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8C421C" w:rsidRPr="00B3422E" w14:paraId="13C75C9E" w14:textId="77777777" w:rsidTr="007D5558">
        <w:trPr>
          <w:trHeight w:val="13371"/>
        </w:trPr>
        <w:tc>
          <w:tcPr>
            <w:tcW w:w="9338" w:type="dxa"/>
            <w:shd w:val="clear" w:color="auto" w:fill="auto"/>
          </w:tcPr>
          <w:p w14:paraId="139AD0D6" w14:textId="77777777" w:rsidR="0043724A" w:rsidRPr="00357E8D" w:rsidRDefault="0043724A" w:rsidP="0043724A">
            <w:pPr>
              <w:rPr>
                <w:sz w:val="24"/>
              </w:rPr>
            </w:pPr>
          </w:p>
          <w:p w14:paraId="354A51EC" w14:textId="77777777" w:rsidR="0043724A" w:rsidRDefault="0043724A" w:rsidP="004372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ECD/</w:t>
            </w: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EA</w:t>
            </w:r>
            <w:r>
              <w:rPr>
                <w:rFonts w:hint="eastAsia"/>
                <w:sz w:val="24"/>
              </w:rPr>
              <w:t>データバンク運営委員会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MBDAV)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7F359CB4" w14:textId="77777777" w:rsidR="0043724A" w:rsidRDefault="0043724A" w:rsidP="004372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日本代表委員　殿</w:t>
            </w:r>
          </w:p>
          <w:p w14:paraId="76BE78A0" w14:textId="77777777" w:rsidR="007D5558" w:rsidRDefault="007D5558" w:rsidP="007D5558">
            <w:pPr>
              <w:rPr>
                <w:sz w:val="24"/>
              </w:rPr>
            </w:pPr>
          </w:p>
          <w:p w14:paraId="042690FC" w14:textId="77777777" w:rsidR="007D5558" w:rsidRDefault="007D5558" w:rsidP="007D55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令和　　年　　月　　日</w:t>
            </w:r>
          </w:p>
          <w:p w14:paraId="69AB450D" w14:textId="77777777" w:rsidR="0043724A" w:rsidRDefault="0043724A" w:rsidP="0043724A">
            <w:pPr>
              <w:rPr>
                <w:sz w:val="24"/>
              </w:rPr>
            </w:pPr>
          </w:p>
          <w:p w14:paraId="07262420" w14:textId="760BC2EA" w:rsidR="0043724A" w:rsidRDefault="0043724A" w:rsidP="004372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機関名（会社名）</w:t>
            </w:r>
          </w:p>
          <w:p w14:paraId="5D4491C0" w14:textId="47B8DE10" w:rsidR="0043724A" w:rsidRDefault="0043724A" w:rsidP="004372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代</w:t>
            </w:r>
            <w:r w:rsidR="007D555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表</w:t>
            </w:r>
            <w:r w:rsidR="007D555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</w:t>
            </w:r>
            <w:r w:rsidR="007D555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名　　　　　　　　　　　　　</w:t>
            </w:r>
          </w:p>
          <w:p w14:paraId="2A986072" w14:textId="77777777" w:rsidR="0043724A" w:rsidRDefault="0043724A" w:rsidP="0043724A">
            <w:pPr>
              <w:rPr>
                <w:sz w:val="24"/>
              </w:rPr>
            </w:pPr>
          </w:p>
          <w:p w14:paraId="32B8CC42" w14:textId="00E60B10" w:rsidR="0043724A" w:rsidRDefault="0043724A" w:rsidP="004372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印</w:t>
            </w:r>
            <w:r w:rsidRPr="0016788A">
              <w:rPr>
                <w:rFonts w:ascii="ＭＳ 明朝" w:hAnsi="ＭＳ 明朝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署名（いずれか）　　　　　　　</w:t>
            </w:r>
          </w:p>
          <w:p w14:paraId="4570B848" w14:textId="77777777" w:rsidR="0043724A" w:rsidRDefault="0043724A" w:rsidP="0043724A">
            <w:pPr>
              <w:rPr>
                <w:sz w:val="24"/>
              </w:rPr>
            </w:pPr>
          </w:p>
          <w:p w14:paraId="105A87D6" w14:textId="58DE0D7E" w:rsidR="0043724A" w:rsidRDefault="0043724A" w:rsidP="0043724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D9145E" wp14:editId="6827C5D9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8477250</wp:posOffset>
                      </wp:positionV>
                      <wp:extent cx="2959100" cy="348615"/>
                      <wp:effectExtent l="3175" t="0" r="0" b="0"/>
                      <wp:wrapNone/>
                      <wp:docPr id="35599545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EF2B99" w14:textId="77777777" w:rsidR="0043724A" w:rsidRPr="00AB29FB" w:rsidRDefault="0043724A" w:rsidP="0043724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B29F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（財）高度情報科学技術研究機構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91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118.35pt;margin-top:667.5pt;width:233pt;height:27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" filled="f" stroked="f">
                      <v:textbox inset="5.85pt,.7pt,5.85pt,.7pt">
                        <w:txbxContent>
                          <w:p w14:paraId="04EF2B99" w14:textId="77777777" w:rsidR="0043724A" w:rsidRPr="00AB29FB" w:rsidRDefault="0043724A" w:rsidP="004372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B29F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（財）高度情報科学技術研究機構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ECD/NEA</w:t>
            </w:r>
            <w:r>
              <w:rPr>
                <w:rFonts w:hint="eastAsia"/>
                <w:sz w:val="24"/>
              </w:rPr>
              <w:t>データバンク登録の</w:t>
            </w:r>
            <w:r w:rsidRPr="00882593"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>し</w:t>
            </w:r>
            <w:r w:rsidRPr="00882593">
              <w:rPr>
                <w:rFonts w:hint="eastAsia"/>
                <w:sz w:val="24"/>
              </w:rPr>
              <w:t>込みについて（依頼）</w:t>
            </w:r>
          </w:p>
          <w:p w14:paraId="7C19E2DF" w14:textId="77777777" w:rsidR="0043724A" w:rsidRPr="00F94114" w:rsidRDefault="0043724A" w:rsidP="0043724A">
            <w:pPr>
              <w:rPr>
                <w:sz w:val="24"/>
              </w:rPr>
            </w:pPr>
          </w:p>
          <w:p w14:paraId="082185D1" w14:textId="77777777" w:rsidR="0043724A" w:rsidRDefault="0043724A" w:rsidP="0043724A">
            <w:pPr>
              <w:ind w:left="290" w:hangingChars="100" w:hanging="290"/>
              <w:jc w:val="left"/>
              <w:rPr>
                <w:sz w:val="24"/>
              </w:rPr>
            </w:pPr>
            <w:r w:rsidRPr="0088259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ECD/NEA</w:t>
            </w:r>
            <w:r>
              <w:rPr>
                <w:rFonts w:hint="eastAsia"/>
                <w:sz w:val="24"/>
              </w:rPr>
              <w:t>データバンクへの機関の登録を行いたいので、下記の必要書類を添えて申し込みいたします。</w:t>
            </w:r>
          </w:p>
          <w:p w14:paraId="09175FB2" w14:textId="77777777" w:rsidR="0043724A" w:rsidRPr="002861DB" w:rsidRDefault="0043724A" w:rsidP="0043724A">
            <w:pPr>
              <w:jc w:val="left"/>
              <w:rPr>
                <w:sz w:val="24"/>
              </w:rPr>
            </w:pPr>
          </w:p>
          <w:p w14:paraId="60BEEF0D" w14:textId="77777777" w:rsidR="0043724A" w:rsidRDefault="0043724A" w:rsidP="0043724A">
            <w:pPr>
              <w:jc w:val="left"/>
              <w:rPr>
                <w:sz w:val="24"/>
              </w:rPr>
            </w:pPr>
          </w:p>
          <w:p w14:paraId="17E5B931" w14:textId="77777777" w:rsidR="0043724A" w:rsidRDefault="0043724A" w:rsidP="0043724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（添付書類）</w:t>
            </w:r>
          </w:p>
          <w:p w14:paraId="62FE3CC1" w14:textId="77777777" w:rsidR="0043724A" w:rsidRDefault="0043724A" w:rsidP="0043724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１．誓約書</w:t>
            </w:r>
          </w:p>
          <w:p w14:paraId="4E6D9B8B" w14:textId="77777777" w:rsidR="0043724A" w:rsidRDefault="0043724A" w:rsidP="0043724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ECD/NEA</w:t>
            </w:r>
            <w:r>
              <w:rPr>
                <w:rFonts w:hint="eastAsia"/>
                <w:sz w:val="24"/>
              </w:rPr>
              <w:t>データバンク登録申込書</w:t>
            </w:r>
          </w:p>
          <w:p w14:paraId="5DF4FEC2" w14:textId="77777777" w:rsidR="0043724A" w:rsidRDefault="0043724A" w:rsidP="0043724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３．機関（会社）の概要</w:t>
            </w:r>
          </w:p>
          <w:p w14:paraId="1ADE3B76" w14:textId="77777777" w:rsidR="0043724A" w:rsidRDefault="0043724A" w:rsidP="0043724A">
            <w:pPr>
              <w:jc w:val="left"/>
              <w:rPr>
                <w:sz w:val="24"/>
              </w:rPr>
            </w:pPr>
          </w:p>
          <w:p w14:paraId="1A1863DD" w14:textId="77777777" w:rsidR="0043724A" w:rsidRDefault="0043724A" w:rsidP="007527D7">
            <w:pPr>
              <w:rPr>
                <w:sz w:val="24"/>
              </w:rPr>
            </w:pPr>
          </w:p>
          <w:p w14:paraId="29A0AADB" w14:textId="1BDC6353" w:rsidR="00A51CE8" w:rsidRPr="0041026D" w:rsidRDefault="00A51CE8" w:rsidP="007D5558">
            <w:pPr>
              <w:rPr>
                <w:rFonts w:hint="eastAsia"/>
                <w:sz w:val="24"/>
              </w:rPr>
            </w:pPr>
          </w:p>
        </w:tc>
      </w:tr>
    </w:tbl>
    <w:p w14:paraId="6238D0B2" w14:textId="77777777" w:rsidR="0041026D" w:rsidRPr="0041026D" w:rsidRDefault="0041026D" w:rsidP="0041026D">
      <w:pPr>
        <w:rPr>
          <w:vanish/>
        </w:rPr>
      </w:pPr>
    </w:p>
    <w:tbl>
      <w:tblPr>
        <w:tblW w:w="9393" w:type="dxa"/>
        <w:tblInd w:w="-2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96272B" w14:paraId="550264FD" w14:textId="77777777">
        <w:trPr>
          <w:trHeight w:val="12953"/>
        </w:trPr>
        <w:tc>
          <w:tcPr>
            <w:tcW w:w="9393" w:type="dxa"/>
          </w:tcPr>
          <w:p w14:paraId="3F4721F1" w14:textId="77777777" w:rsidR="007D5558" w:rsidRPr="0041026D" w:rsidRDefault="007D5558" w:rsidP="007D5558">
            <w:pPr>
              <w:rPr>
                <w:rFonts w:hint="eastAsia"/>
                <w:sz w:val="24"/>
              </w:rPr>
            </w:pPr>
          </w:p>
          <w:p w14:paraId="26EDE2B5" w14:textId="77777777" w:rsidR="007D5558" w:rsidRPr="0041026D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ECD/</w:t>
            </w: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>EA</w:t>
            </w:r>
            <w:r>
              <w:rPr>
                <w:rFonts w:hint="eastAsia"/>
                <w:sz w:val="24"/>
              </w:rPr>
              <w:t>データバンク運営委員会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MBDAV)</w:t>
            </w:r>
          </w:p>
          <w:p w14:paraId="0F1F1086" w14:textId="77777777" w:rsidR="007D5558" w:rsidRPr="0041026D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日本代表委員</w:t>
            </w:r>
            <w:r w:rsidRPr="0041026D">
              <w:rPr>
                <w:rFonts w:hint="eastAsia"/>
                <w:sz w:val="24"/>
              </w:rPr>
              <w:t xml:space="preserve">　殿</w:t>
            </w:r>
          </w:p>
          <w:p w14:paraId="35C9A532" w14:textId="77777777" w:rsidR="007D5558" w:rsidRPr="0041026D" w:rsidRDefault="007D5558" w:rsidP="007D5558">
            <w:pPr>
              <w:rPr>
                <w:sz w:val="24"/>
              </w:rPr>
            </w:pPr>
          </w:p>
          <w:p w14:paraId="13D331B4" w14:textId="77777777" w:rsidR="007D5558" w:rsidRPr="0041026D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>令和</w:t>
            </w:r>
            <w:r w:rsidRPr="0041026D">
              <w:rPr>
                <w:rFonts w:hint="eastAsia"/>
                <w:sz w:val="24"/>
              </w:rPr>
              <w:t xml:space="preserve">　　年　　月　　日</w:t>
            </w:r>
          </w:p>
          <w:p w14:paraId="28268542" w14:textId="77777777" w:rsidR="007D5558" w:rsidRPr="0041026D" w:rsidRDefault="007D5558" w:rsidP="007D5558">
            <w:pPr>
              <w:rPr>
                <w:sz w:val="24"/>
              </w:rPr>
            </w:pPr>
          </w:p>
          <w:p w14:paraId="68D2F7A9" w14:textId="77777777" w:rsidR="007D5558" w:rsidRPr="0041026D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　　　　　　　機関名（会社名）</w:t>
            </w:r>
          </w:p>
          <w:p w14:paraId="00740190" w14:textId="77777777" w:rsidR="007D5558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　　　　　　　代　表　者　名　　　　　　　　　　　　　</w:t>
            </w:r>
          </w:p>
          <w:p w14:paraId="7D6CABC1" w14:textId="77777777" w:rsidR="007D5558" w:rsidRDefault="007D5558" w:rsidP="007D5558">
            <w:pPr>
              <w:rPr>
                <w:sz w:val="24"/>
              </w:rPr>
            </w:pPr>
          </w:p>
          <w:p w14:paraId="4D05FF07" w14:textId="77777777" w:rsidR="007D5558" w:rsidRPr="0041026D" w:rsidRDefault="007D5558" w:rsidP="007D55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41026D">
              <w:rPr>
                <w:rFonts w:hint="eastAsia"/>
                <w:sz w:val="24"/>
              </w:rPr>
              <w:t>印</w:t>
            </w:r>
            <w:r w:rsidRPr="0016788A">
              <w:rPr>
                <w:rFonts w:ascii="ＭＳ 明朝" w:hAnsi="ＭＳ 明朝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署名（いずれか）　　　　　　　　　　　</w:t>
            </w:r>
          </w:p>
          <w:p w14:paraId="7A1594EB" w14:textId="77777777" w:rsidR="007D5558" w:rsidRPr="0041026D" w:rsidRDefault="007D5558" w:rsidP="007D5558">
            <w:pPr>
              <w:rPr>
                <w:sz w:val="24"/>
              </w:rPr>
            </w:pPr>
          </w:p>
          <w:p w14:paraId="57A477FB" w14:textId="77777777" w:rsidR="007D5558" w:rsidRPr="0041026D" w:rsidRDefault="007D5558" w:rsidP="007D5558">
            <w:pPr>
              <w:jc w:val="center"/>
              <w:rPr>
                <w:b/>
                <w:sz w:val="32"/>
                <w:szCs w:val="32"/>
              </w:rPr>
            </w:pPr>
            <w:r w:rsidRPr="0041026D">
              <w:rPr>
                <w:rFonts w:hint="eastAsia"/>
                <w:b/>
                <w:sz w:val="32"/>
                <w:szCs w:val="32"/>
              </w:rPr>
              <w:t>誓　　約　　書</w:t>
            </w:r>
          </w:p>
          <w:p w14:paraId="5B9BB9BD" w14:textId="77777777" w:rsidR="007D5558" w:rsidRPr="0041026D" w:rsidRDefault="007D5558" w:rsidP="007D5558">
            <w:pPr>
              <w:rPr>
                <w:b/>
                <w:sz w:val="24"/>
              </w:rPr>
            </w:pPr>
          </w:p>
          <w:p w14:paraId="00317489" w14:textId="77777777" w:rsidR="007D5558" w:rsidRDefault="007D5558" w:rsidP="007D5558">
            <w:pPr>
              <w:ind w:firstLineChars="100" w:firstLine="29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ECD/NEA</w:t>
            </w:r>
            <w:r>
              <w:rPr>
                <w:rFonts w:hint="eastAsia"/>
                <w:sz w:val="24"/>
              </w:rPr>
              <w:t>データバンクのパッケージ（解析コード、データベース</w:t>
            </w:r>
          </w:p>
          <w:p w14:paraId="04505C54" w14:textId="77777777" w:rsidR="007D5558" w:rsidRPr="0041026D" w:rsidRDefault="007D5558" w:rsidP="007D5558">
            <w:pPr>
              <w:ind w:firstLineChars="100" w:firstLine="29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等）を利用するにあたり、</w:t>
            </w:r>
            <w:r w:rsidRPr="00B3422E">
              <w:rPr>
                <w:rFonts w:hint="eastAsia"/>
                <w:spacing w:val="59"/>
                <w:kern w:val="0"/>
                <w:sz w:val="24"/>
                <w:fitText w:val="2396" w:id="-2100602879"/>
              </w:rPr>
              <w:t>下記の各</w:t>
            </w:r>
            <w:r w:rsidRPr="00B3422E">
              <w:rPr>
                <w:rFonts w:hint="eastAsia"/>
                <w:spacing w:val="59"/>
                <w:sz w:val="24"/>
                <w:fitText w:val="2396" w:id="-2100602879"/>
              </w:rPr>
              <w:t>項目</w:t>
            </w:r>
            <w:r w:rsidRPr="00B3422E">
              <w:rPr>
                <w:rFonts w:hint="eastAsia"/>
                <w:spacing w:val="4"/>
                <w:sz w:val="24"/>
                <w:fitText w:val="2396" w:id="-2100602879"/>
              </w:rPr>
              <w:t>を</w:t>
            </w:r>
            <w:r w:rsidRPr="0041026D">
              <w:rPr>
                <w:rFonts w:hint="eastAsia"/>
                <w:sz w:val="24"/>
              </w:rPr>
              <w:t>遵守いたします。</w:t>
            </w:r>
          </w:p>
          <w:p w14:paraId="19F2AA9B" w14:textId="77777777" w:rsidR="007D5558" w:rsidRPr="00357E8D" w:rsidRDefault="007D5558" w:rsidP="007D5558">
            <w:pPr>
              <w:rPr>
                <w:sz w:val="24"/>
              </w:rPr>
            </w:pPr>
          </w:p>
          <w:p w14:paraId="0D87C4FA" w14:textId="77777777" w:rsidR="007D5558" w:rsidRPr="0041026D" w:rsidRDefault="007D5558" w:rsidP="007D5558">
            <w:pPr>
              <w:jc w:val="center"/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>記</w:t>
            </w:r>
          </w:p>
          <w:p w14:paraId="2C9C751D" w14:textId="77777777" w:rsidR="007D5558" w:rsidRPr="0041026D" w:rsidRDefault="007D5558" w:rsidP="007D5558">
            <w:pPr>
              <w:rPr>
                <w:sz w:val="24"/>
              </w:rPr>
            </w:pPr>
          </w:p>
          <w:p w14:paraId="0945A3E8" w14:textId="77777777" w:rsidR="007D5558" w:rsidRPr="0041026D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b/>
                <w:sz w:val="24"/>
              </w:rPr>
              <w:t xml:space="preserve">　</w:t>
            </w:r>
            <w:r w:rsidRPr="0041026D">
              <w:rPr>
                <w:rFonts w:hint="eastAsia"/>
                <w:sz w:val="24"/>
              </w:rPr>
              <w:t>１．利用機関の義務</w:t>
            </w:r>
          </w:p>
          <w:p w14:paraId="4FADA641" w14:textId="77777777" w:rsidR="007D5558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</w:t>
            </w:r>
            <w:r w:rsidRPr="0041026D">
              <w:rPr>
                <w:rFonts w:hint="eastAsia"/>
                <w:sz w:val="24"/>
              </w:rPr>
              <w:t>(1)</w:t>
            </w:r>
            <w:r w:rsidRPr="0041026D">
              <w:rPr>
                <w:rFonts w:hint="eastAsia"/>
                <w:sz w:val="24"/>
              </w:rPr>
              <w:t xml:space="preserve">　入手した</w:t>
            </w:r>
            <w:r>
              <w:rPr>
                <w:rFonts w:hint="eastAsia"/>
                <w:sz w:val="24"/>
              </w:rPr>
              <w:t>パッケージ</w:t>
            </w:r>
            <w:r w:rsidRPr="0041026D">
              <w:rPr>
                <w:rFonts w:hint="eastAsia"/>
                <w:sz w:val="24"/>
              </w:rPr>
              <w:t>は、当機関</w:t>
            </w:r>
            <w:r>
              <w:rPr>
                <w:rFonts w:hint="eastAsia"/>
                <w:sz w:val="24"/>
              </w:rPr>
              <w:t>に所属するもの以外</w:t>
            </w:r>
            <w:r w:rsidRPr="0041026D">
              <w:rPr>
                <w:rFonts w:hint="eastAsia"/>
                <w:sz w:val="24"/>
              </w:rPr>
              <w:t>は使用</w:t>
            </w:r>
          </w:p>
          <w:p w14:paraId="53CFD8D3" w14:textId="77777777" w:rsidR="007D5558" w:rsidRPr="0041026D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41026D">
              <w:rPr>
                <w:rFonts w:hint="eastAsia"/>
                <w:sz w:val="24"/>
              </w:rPr>
              <w:t>いたしません。</w:t>
            </w:r>
          </w:p>
          <w:p w14:paraId="67BE0AA4" w14:textId="77777777" w:rsidR="007D5558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</w:t>
            </w:r>
            <w:r w:rsidRPr="0041026D">
              <w:rPr>
                <w:rFonts w:hint="eastAsia"/>
                <w:sz w:val="24"/>
              </w:rPr>
              <w:t>(2)</w:t>
            </w:r>
            <w:r w:rsidRPr="0041026D">
              <w:rPr>
                <w:rFonts w:hint="eastAsia"/>
                <w:sz w:val="24"/>
              </w:rPr>
              <w:t xml:space="preserve">　入手した</w:t>
            </w:r>
            <w:r>
              <w:rPr>
                <w:rFonts w:hint="eastAsia"/>
                <w:sz w:val="24"/>
              </w:rPr>
              <w:t>パッケージ</w:t>
            </w:r>
            <w:r w:rsidRPr="0041026D">
              <w:rPr>
                <w:rFonts w:hint="eastAsia"/>
                <w:sz w:val="24"/>
              </w:rPr>
              <w:t>は、その</w:t>
            </w:r>
            <w:r>
              <w:rPr>
                <w:rFonts w:hint="eastAsia"/>
                <w:sz w:val="24"/>
              </w:rPr>
              <w:t>パッケージ</w:t>
            </w:r>
            <w:r w:rsidRPr="0041026D">
              <w:rPr>
                <w:rFonts w:hint="eastAsia"/>
                <w:sz w:val="24"/>
              </w:rPr>
              <w:t>毎に整備結果及び</w:t>
            </w:r>
          </w:p>
          <w:p w14:paraId="00AB1651" w14:textId="77777777" w:rsidR="007D5558" w:rsidRPr="0041026D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41026D">
              <w:rPr>
                <w:rFonts w:hint="eastAsia"/>
                <w:sz w:val="24"/>
              </w:rPr>
              <w:t>使用経験等について報告いたします。</w:t>
            </w:r>
          </w:p>
          <w:p w14:paraId="3E83C1A5" w14:textId="77777777" w:rsidR="007D5558" w:rsidRPr="0041026D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</w:t>
            </w:r>
            <w:r w:rsidRPr="0041026D">
              <w:rPr>
                <w:rFonts w:hint="eastAsia"/>
                <w:sz w:val="24"/>
              </w:rPr>
              <w:t>(3)</w:t>
            </w:r>
            <w:r w:rsidRPr="004102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登録</w:t>
            </w:r>
            <w:r w:rsidRPr="0041026D">
              <w:rPr>
                <w:rFonts w:hint="eastAsia"/>
                <w:sz w:val="24"/>
              </w:rPr>
              <w:t>の必要がなくなった場合は、速やかに脱退手続きを行</w:t>
            </w:r>
          </w:p>
          <w:p w14:paraId="5FA8B4D3" w14:textId="77777777" w:rsidR="007D5558" w:rsidRPr="0041026D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　</w:t>
            </w:r>
            <w:r w:rsidRPr="0041026D">
              <w:rPr>
                <w:rFonts w:hint="eastAsia"/>
                <w:sz w:val="24"/>
              </w:rPr>
              <w:t xml:space="preserve"> </w:t>
            </w:r>
            <w:r w:rsidRPr="0041026D">
              <w:rPr>
                <w:rFonts w:hint="eastAsia"/>
                <w:sz w:val="24"/>
              </w:rPr>
              <w:t>います。</w:t>
            </w:r>
          </w:p>
          <w:p w14:paraId="662DFECE" w14:textId="77777777" w:rsidR="007D5558" w:rsidRDefault="007D5558" w:rsidP="007D5558">
            <w:pPr>
              <w:rPr>
                <w:sz w:val="24"/>
              </w:rPr>
            </w:pPr>
            <w:r w:rsidRPr="0041026D">
              <w:rPr>
                <w:rFonts w:hint="eastAsia"/>
                <w:sz w:val="24"/>
              </w:rPr>
              <w:t xml:space="preserve">　　</w:t>
            </w:r>
            <w:r w:rsidRPr="0041026D">
              <w:rPr>
                <w:rFonts w:hint="eastAsia"/>
                <w:sz w:val="24"/>
              </w:rPr>
              <w:t>(4)</w:t>
            </w:r>
            <w:r w:rsidRPr="0041026D">
              <w:rPr>
                <w:rFonts w:hint="eastAsia"/>
                <w:sz w:val="24"/>
              </w:rPr>
              <w:t xml:space="preserve">　入手した</w:t>
            </w:r>
            <w:r>
              <w:rPr>
                <w:rFonts w:hint="eastAsia"/>
                <w:sz w:val="24"/>
              </w:rPr>
              <w:t>パッケージ</w:t>
            </w:r>
            <w:r w:rsidRPr="0041026D">
              <w:rPr>
                <w:rFonts w:hint="eastAsia"/>
                <w:sz w:val="24"/>
              </w:rPr>
              <w:t>については、</w:t>
            </w:r>
            <w:r w:rsidRPr="00DD0115">
              <w:rPr>
                <w:rFonts w:hint="eastAsia"/>
                <w:sz w:val="24"/>
              </w:rPr>
              <w:t>OECD/NEA</w:t>
            </w:r>
            <w:r>
              <w:rPr>
                <w:rFonts w:hint="eastAsia"/>
                <w:sz w:val="24"/>
              </w:rPr>
              <w:t>データバンク</w:t>
            </w:r>
          </w:p>
          <w:p w14:paraId="0D952438" w14:textId="77777777" w:rsidR="007D5558" w:rsidRDefault="007D5558" w:rsidP="007D5558">
            <w:pPr>
              <w:ind w:firstLineChars="350" w:firstLine="1015"/>
              <w:rPr>
                <w:sz w:val="24"/>
              </w:rPr>
            </w:pPr>
            <w:r>
              <w:rPr>
                <w:rFonts w:hint="eastAsia"/>
                <w:sz w:val="24"/>
              </w:rPr>
              <w:t>とのライセンス契約を遵守するとともに、</w:t>
            </w:r>
            <w:r>
              <w:rPr>
                <w:rFonts w:hint="eastAsia"/>
                <w:sz w:val="24"/>
              </w:rPr>
              <w:t>MBDAV</w:t>
            </w:r>
            <w:r>
              <w:rPr>
                <w:rFonts w:hint="eastAsia"/>
                <w:sz w:val="24"/>
              </w:rPr>
              <w:t>日本代表</w:t>
            </w:r>
          </w:p>
          <w:p w14:paraId="5710EC53" w14:textId="2D9B23BB" w:rsidR="007D5558" w:rsidRDefault="007D5558" w:rsidP="007D5558">
            <w:pPr>
              <w:ind w:firstLineChars="350" w:firstLine="1015"/>
              <w:rPr>
                <w:sz w:val="24"/>
              </w:rPr>
            </w:pPr>
            <w:r>
              <w:rPr>
                <w:rFonts w:hint="eastAsia"/>
                <w:sz w:val="24"/>
              </w:rPr>
              <w:t>委員の</w:t>
            </w:r>
            <w:r w:rsidRPr="0041026D">
              <w:rPr>
                <w:rFonts w:hint="eastAsia"/>
                <w:sz w:val="24"/>
              </w:rPr>
              <w:t>指示に</w:t>
            </w:r>
            <w:r>
              <w:rPr>
                <w:rFonts w:hint="eastAsia"/>
                <w:sz w:val="24"/>
              </w:rPr>
              <w:t>従います</w:t>
            </w:r>
            <w:r w:rsidRPr="0041026D">
              <w:rPr>
                <w:rFonts w:hint="eastAsia"/>
                <w:sz w:val="24"/>
              </w:rPr>
              <w:t>。</w:t>
            </w:r>
          </w:p>
          <w:p w14:paraId="62EDDF12" w14:textId="77777777" w:rsidR="007D5558" w:rsidRPr="0043724A" w:rsidRDefault="007D5558" w:rsidP="007D5558">
            <w:pPr>
              <w:rPr>
                <w:rFonts w:hint="eastAsia"/>
                <w:sz w:val="24"/>
              </w:rPr>
            </w:pPr>
          </w:p>
          <w:p w14:paraId="16D5E12D" w14:textId="77777777" w:rsidR="0096272B" w:rsidRDefault="0096272B" w:rsidP="009627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</w:t>
            </w:r>
            <w:r w:rsidRPr="006A0550"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連絡員の職務</w:t>
            </w:r>
          </w:p>
          <w:p w14:paraId="262C3651" w14:textId="77777777" w:rsidR="00A51CE8" w:rsidRDefault="0096272B" w:rsidP="00A51CE8">
            <w:pPr>
              <w:tabs>
                <w:tab w:val="left" w:pos="1343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 xml:space="preserve">　</w:t>
            </w:r>
            <w:r w:rsidR="002861DB">
              <w:rPr>
                <w:rFonts w:hint="eastAsia"/>
                <w:sz w:val="24"/>
              </w:rPr>
              <w:t>日本代表委員</w:t>
            </w:r>
            <w:r>
              <w:rPr>
                <w:rFonts w:hint="eastAsia"/>
                <w:sz w:val="24"/>
              </w:rPr>
              <w:t>との一般業務は、</w:t>
            </w:r>
            <w:r w:rsidRPr="00A51CE8">
              <w:rPr>
                <w:rFonts w:hint="eastAsia"/>
                <w:kern w:val="0"/>
                <w:sz w:val="24"/>
              </w:rPr>
              <w:t>原則として連絡</w:t>
            </w:r>
            <w:r w:rsidR="00A51CE8">
              <w:rPr>
                <w:rFonts w:hint="eastAsia"/>
                <w:sz w:val="24"/>
              </w:rPr>
              <w:t>員</w:t>
            </w:r>
            <w:r w:rsidR="002861DB">
              <w:rPr>
                <w:rFonts w:hint="eastAsia"/>
                <w:sz w:val="24"/>
              </w:rPr>
              <w:t>を通じて</w:t>
            </w:r>
          </w:p>
          <w:p w14:paraId="092C9965" w14:textId="77777777" w:rsidR="0096272B" w:rsidRDefault="00A51CE8" w:rsidP="00A51CE8">
            <w:pPr>
              <w:tabs>
                <w:tab w:val="left" w:pos="1343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96272B">
              <w:rPr>
                <w:rFonts w:hint="eastAsia"/>
                <w:sz w:val="24"/>
              </w:rPr>
              <w:t>行います。</w:t>
            </w:r>
          </w:p>
          <w:p w14:paraId="0F05749D" w14:textId="77777777" w:rsidR="0096272B" w:rsidRDefault="0096272B" w:rsidP="0096272B">
            <w:pPr>
              <w:tabs>
                <w:tab w:val="left" w:pos="131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22272">
              <w:rPr>
                <w:rFonts w:hint="eastAsia"/>
                <w:sz w:val="24"/>
              </w:rPr>
              <w:t>(2)</w:t>
            </w:r>
            <w:r w:rsidR="0082227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申込み事項に変更が生じた場合は、速やかに所定の形式を</w:t>
            </w:r>
          </w:p>
          <w:p w14:paraId="5F5751FF" w14:textId="77777777" w:rsidR="0096272B" w:rsidRDefault="0096272B" w:rsidP="009627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もって手続きを行います。</w:t>
            </w:r>
          </w:p>
          <w:p w14:paraId="6D411DF8" w14:textId="77777777" w:rsidR="0096272B" w:rsidRDefault="0043724A" w:rsidP="0096272B">
            <w:pPr>
              <w:tabs>
                <w:tab w:val="left" w:pos="1441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AF5993E" wp14:editId="041C49C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6953250</wp:posOffset>
                      </wp:positionV>
                      <wp:extent cx="5862955" cy="251460"/>
                      <wp:effectExtent l="3175" t="0" r="1270" b="0"/>
                      <wp:wrapNone/>
                      <wp:docPr id="598915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295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BBC00C" w14:textId="77777777" w:rsidR="00196A49" w:rsidRPr="00AB29FB" w:rsidRDefault="00196A49" w:rsidP="00196A4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5993E" id="Text Box 36" o:spid="_x0000_s1027" type="#_x0000_t202" style="position:absolute;left:0;text-align:left;margin-left:1.2pt;margin-top:547.5pt;width:461.65pt;height:19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" filled="f" stroked="f">
                      <v:textbox style="mso-fit-shape-to-text:t" inset="5.85pt,.7pt,5.85pt,.7pt">
                        <w:txbxContent>
                          <w:p w14:paraId="27BBC00C" w14:textId="77777777" w:rsidR="00196A49" w:rsidRPr="00AB29FB" w:rsidRDefault="00196A49" w:rsidP="00196A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72B">
              <w:rPr>
                <w:rFonts w:hint="eastAsia"/>
                <w:sz w:val="24"/>
              </w:rPr>
              <w:t xml:space="preserve">　　　　</w:t>
            </w:r>
            <w:r w:rsidR="0096272B">
              <w:rPr>
                <w:rFonts w:hint="eastAsia"/>
                <w:sz w:val="24"/>
              </w:rPr>
              <w:t xml:space="preserve"> </w:t>
            </w:r>
            <w:r w:rsidR="0096272B">
              <w:rPr>
                <w:rFonts w:hint="eastAsia"/>
                <w:sz w:val="24"/>
              </w:rPr>
              <w:t>なお、連絡員を交替する場合も同様に行います。</w:t>
            </w:r>
          </w:p>
          <w:p w14:paraId="33F18EDC" w14:textId="4C461B39" w:rsidR="00F94114" w:rsidRPr="006A0550" w:rsidRDefault="00F94114" w:rsidP="0096272B">
            <w:pPr>
              <w:tabs>
                <w:tab w:val="left" w:pos="1441"/>
              </w:tabs>
              <w:rPr>
                <w:rFonts w:hint="eastAsia"/>
                <w:sz w:val="24"/>
              </w:rPr>
            </w:pPr>
          </w:p>
        </w:tc>
      </w:tr>
      <w:tr w:rsidR="0096272B" w14:paraId="4E5721F2" w14:textId="77777777">
        <w:trPr>
          <w:trHeight w:val="12953"/>
        </w:trPr>
        <w:tc>
          <w:tcPr>
            <w:tcW w:w="9393" w:type="dxa"/>
          </w:tcPr>
          <w:p w14:paraId="7CC57F39" w14:textId="77777777" w:rsidR="0096272B" w:rsidRDefault="0096272B" w:rsidP="00882593">
            <w:pPr>
              <w:jc w:val="left"/>
              <w:rPr>
                <w:sz w:val="24"/>
              </w:rPr>
            </w:pPr>
          </w:p>
          <w:p w14:paraId="5BC62161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　　　　　　　　　　　　　　　　　　　令和　　年　　月　　日</w:t>
            </w:r>
          </w:p>
          <w:p w14:paraId="5AFB7AE6" w14:textId="77777777" w:rsidR="007D5558" w:rsidRPr="002A7FCC" w:rsidRDefault="007D5558" w:rsidP="007D5558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  <w:p w14:paraId="7CA6C2A3" w14:textId="77777777" w:rsidR="007D5558" w:rsidRPr="002A7FCC" w:rsidRDefault="007D5558" w:rsidP="007D5558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A7FCC">
              <w:rPr>
                <w:rFonts w:ascii="ＭＳ 明朝" w:hAnsi="ＭＳ 明朝"/>
                <w:b/>
                <w:sz w:val="28"/>
                <w:szCs w:val="28"/>
              </w:rPr>
              <w:t>OECD/NEA</w:t>
            </w:r>
            <w:r w:rsidRPr="002A7FCC">
              <w:rPr>
                <w:rFonts w:ascii="ＭＳ 明朝" w:hAnsi="ＭＳ 明朝" w:hint="eastAsia"/>
                <w:b/>
                <w:sz w:val="28"/>
                <w:szCs w:val="28"/>
              </w:rPr>
              <w:t>データバンク登録申込書</w:t>
            </w:r>
          </w:p>
          <w:p w14:paraId="2485D570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</w:p>
          <w:p w14:paraId="3D59E4A8" w14:textId="77777777" w:rsidR="007D5558" w:rsidRPr="002A7FCC" w:rsidRDefault="007D5558" w:rsidP="007D5558">
            <w:pPr>
              <w:overflowPunct w:val="0"/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１．機関名（会社名）</w:t>
            </w:r>
          </w:p>
          <w:p w14:paraId="3CA5D8FF" w14:textId="77777777" w:rsidR="007D5558" w:rsidRPr="002A7FCC" w:rsidRDefault="007D5558" w:rsidP="007D5558">
            <w:pPr>
              <w:tabs>
                <w:tab w:val="left" w:pos="5720"/>
              </w:tabs>
              <w:overflowPunct w:val="0"/>
              <w:rPr>
                <w:rFonts w:ascii="ＭＳ 明朝" w:hAnsi="ＭＳ 明朝"/>
                <w:sz w:val="24"/>
              </w:rPr>
            </w:pPr>
          </w:p>
          <w:p w14:paraId="418291EB" w14:textId="77777777" w:rsidR="007D5558" w:rsidRPr="002A7FCC" w:rsidRDefault="007D5558" w:rsidP="007D5558">
            <w:pPr>
              <w:overflowPunct w:val="0"/>
              <w:rPr>
                <w:rFonts w:ascii="ＭＳ 明朝" w:hAnsi="ＭＳ 明朝"/>
                <w:sz w:val="24"/>
              </w:rPr>
            </w:pPr>
          </w:p>
          <w:p w14:paraId="4924B1B2" w14:textId="77777777" w:rsidR="007D5558" w:rsidRPr="002A7FCC" w:rsidRDefault="007D5558" w:rsidP="007D5558">
            <w:pPr>
              <w:overflowPunct w:val="0"/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２．所在地</w:t>
            </w:r>
          </w:p>
          <w:p w14:paraId="1FC1E4E4" w14:textId="77777777" w:rsidR="007D5558" w:rsidRPr="002A7FCC" w:rsidRDefault="007D5558" w:rsidP="007D5558">
            <w:pPr>
              <w:overflowPunct w:val="0"/>
              <w:rPr>
                <w:rFonts w:ascii="ＭＳ 明朝" w:hAnsi="ＭＳ 明朝"/>
                <w:sz w:val="24"/>
              </w:rPr>
            </w:pPr>
          </w:p>
          <w:p w14:paraId="6C76AF87" w14:textId="77777777" w:rsidR="007D5558" w:rsidRPr="002A7FCC" w:rsidRDefault="007D5558" w:rsidP="007D5558">
            <w:pPr>
              <w:overflowPunct w:val="0"/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</w:t>
            </w:r>
            <w:r w:rsidRPr="002A7FCC">
              <w:rPr>
                <w:rFonts w:ascii="ＭＳ 明朝" w:hAnsi="ＭＳ 明朝"/>
                <w:sz w:val="24"/>
              </w:rPr>
              <w:t xml:space="preserve">　　〒</w:t>
            </w:r>
          </w:p>
          <w:p w14:paraId="2038D0CC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</w:p>
          <w:p w14:paraId="3EAED43D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</w:p>
          <w:p w14:paraId="5410EF7E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３．登録の目的</w:t>
            </w:r>
          </w:p>
          <w:p w14:paraId="28C08B9E" w14:textId="77777777" w:rsidR="007D5558" w:rsidRPr="002A7FCC" w:rsidRDefault="007D5558" w:rsidP="007D5558">
            <w:pPr>
              <w:rPr>
                <w:rFonts w:ascii="ＭＳ 明朝" w:hAnsi="ＭＳ 明朝"/>
                <w:b/>
                <w:sz w:val="24"/>
              </w:rPr>
            </w:pPr>
          </w:p>
          <w:p w14:paraId="7DB8F3E0" w14:textId="77777777" w:rsidR="007D5558" w:rsidRPr="002A7FCC" w:rsidRDefault="007D5558" w:rsidP="007D5558">
            <w:pPr>
              <w:rPr>
                <w:rFonts w:ascii="ＭＳ 明朝" w:hAnsi="ＭＳ 明朝"/>
                <w:b/>
                <w:sz w:val="24"/>
              </w:rPr>
            </w:pPr>
          </w:p>
          <w:p w14:paraId="3B70E384" w14:textId="77777777" w:rsidR="007D5558" w:rsidRPr="002A7FCC" w:rsidRDefault="007D5558" w:rsidP="007D5558">
            <w:pPr>
              <w:rPr>
                <w:rFonts w:ascii="ＭＳ 明朝" w:hAnsi="ＭＳ 明朝"/>
                <w:b/>
                <w:sz w:val="24"/>
              </w:rPr>
            </w:pPr>
          </w:p>
          <w:p w14:paraId="74D524A1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770F790" wp14:editId="13D60C4F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8006715</wp:posOffset>
                      </wp:positionV>
                      <wp:extent cx="2908935" cy="348615"/>
                      <wp:effectExtent l="0" t="1905" r="0" b="1905"/>
                      <wp:wrapNone/>
                      <wp:docPr id="5247793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93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AE96E8" w14:textId="77777777" w:rsidR="007D5558" w:rsidRPr="00AB29FB" w:rsidRDefault="007D5558" w:rsidP="007D555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B29F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B29F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財）高度情報科学技術研究機構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0F790" id="Text Box 14" o:spid="_x0000_s1028" type="#_x0000_t202" style="position:absolute;left:0;text-align:left;margin-left:121.55pt;margin-top:630.45pt;width:229.05pt;height:27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" filled="f" stroked="f">
                      <v:textbox inset="5.85pt,.7pt,5.85pt,.7pt">
                        <w:txbxContent>
                          <w:p w14:paraId="3FAE96E8" w14:textId="77777777" w:rsidR="007D5558" w:rsidRPr="00AB29FB" w:rsidRDefault="007D5558" w:rsidP="007D55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B29F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B29F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財）高度情報科学技術研究機構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FCC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2A7FCC">
              <w:rPr>
                <w:rFonts w:ascii="ＭＳ 明朝" w:hAnsi="ＭＳ 明朝" w:hint="eastAsia"/>
                <w:sz w:val="24"/>
              </w:rPr>
              <w:t>４．連絡員(担当者)</w:t>
            </w:r>
          </w:p>
          <w:p w14:paraId="2FEB20FC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</w:p>
          <w:p w14:paraId="6A5D3DFC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　　　所属：</w:t>
            </w:r>
          </w:p>
          <w:p w14:paraId="161FCF9B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　　　職位：</w:t>
            </w:r>
          </w:p>
          <w:p w14:paraId="5D6C25BA" w14:textId="77777777" w:rsidR="007D5558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　　　氏名：</w:t>
            </w:r>
          </w:p>
          <w:p w14:paraId="18F04829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　　　印</w:t>
            </w:r>
            <w:r>
              <w:rPr>
                <w:rFonts w:ascii="ＭＳ 明朝" w:hAnsi="ＭＳ 明朝" w:hint="eastAsia"/>
                <w:sz w:val="24"/>
              </w:rPr>
              <w:t>/署名（いずれか）：</w:t>
            </w:r>
          </w:p>
          <w:p w14:paraId="550CFC79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　　　Tel：</w:t>
            </w:r>
          </w:p>
          <w:p w14:paraId="6E3E94E8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　　　Fax：</w:t>
            </w:r>
          </w:p>
          <w:p w14:paraId="71E37825" w14:textId="77777777" w:rsidR="007D5558" w:rsidRPr="00822272" w:rsidRDefault="007D5558" w:rsidP="007D5558">
            <w:pPr>
              <w:rPr>
                <w:rFonts w:ascii="ＭＳ 明朝" w:hAnsi="ＭＳ 明朝"/>
                <w:sz w:val="24"/>
              </w:rPr>
            </w:pPr>
            <w:r w:rsidRPr="00822272">
              <w:rPr>
                <w:rFonts w:ascii="ＭＳ 明朝" w:hAnsi="ＭＳ 明朝" w:hint="eastAsia"/>
                <w:sz w:val="24"/>
              </w:rPr>
              <w:t xml:space="preserve">　　　　E-mailアドレス：</w:t>
            </w:r>
          </w:p>
          <w:p w14:paraId="3E852AFD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</w:p>
          <w:p w14:paraId="15CEF604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</w:p>
          <w:p w14:paraId="3FC0C395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５．機関名略称</w:t>
            </w:r>
          </w:p>
          <w:p w14:paraId="66968C15" w14:textId="77777777" w:rsidR="00F94114" w:rsidRDefault="007D5558" w:rsidP="007D5558">
            <w:pPr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 xml:space="preserve">　　（10文字以内の英数字</w:t>
            </w:r>
            <w:r w:rsidR="00F94114">
              <w:rPr>
                <w:rFonts w:ascii="ＭＳ 明朝" w:hAnsi="ＭＳ 明朝" w:hint="eastAsia"/>
                <w:sz w:val="24"/>
              </w:rPr>
              <w:t>（英字は大文字のみ）</w:t>
            </w:r>
            <w:r w:rsidRPr="002A7FCC">
              <w:rPr>
                <w:rFonts w:ascii="ＭＳ 明朝" w:hAnsi="ＭＳ 明朝" w:hint="eastAsia"/>
                <w:sz w:val="24"/>
              </w:rPr>
              <w:t>と特殊文字（ハイフン、</w:t>
            </w:r>
          </w:p>
          <w:p w14:paraId="6F153061" w14:textId="77777777" w:rsidR="00F94114" w:rsidRDefault="007D5558" w:rsidP="00F94114">
            <w:pPr>
              <w:ind w:firstLineChars="300" w:firstLine="870"/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>スラッシュのみ可）で表示、例えば日本原子力研究開発機構の</w:t>
            </w:r>
          </w:p>
          <w:p w14:paraId="085C8DC6" w14:textId="3EC6E392" w:rsidR="007D5558" w:rsidRPr="002A7FCC" w:rsidRDefault="007D5558" w:rsidP="00F94114">
            <w:pPr>
              <w:ind w:firstLineChars="300" w:firstLine="870"/>
              <w:rPr>
                <w:rFonts w:ascii="ＭＳ 明朝" w:hAnsi="ＭＳ 明朝"/>
                <w:sz w:val="24"/>
              </w:rPr>
            </w:pPr>
            <w:r w:rsidRPr="002A7FCC">
              <w:rPr>
                <w:rFonts w:ascii="ＭＳ 明朝" w:hAnsi="ＭＳ 明朝" w:hint="eastAsia"/>
                <w:sz w:val="24"/>
              </w:rPr>
              <w:t>場合：JAEA）</w:t>
            </w:r>
          </w:p>
          <w:p w14:paraId="61B794F5" w14:textId="77777777" w:rsidR="007D5558" w:rsidRPr="002A7FCC" w:rsidRDefault="007D5558" w:rsidP="007D5558">
            <w:pPr>
              <w:rPr>
                <w:rFonts w:ascii="ＭＳ 明朝" w:hAnsi="ＭＳ 明朝"/>
                <w:sz w:val="24"/>
              </w:rPr>
            </w:pPr>
          </w:p>
          <w:p w14:paraId="09B05FC8" w14:textId="5ADA6567" w:rsidR="007D5558" w:rsidRPr="00882593" w:rsidRDefault="007D5558" w:rsidP="007D5558">
            <w:pPr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　　　　略称：</w:t>
            </w:r>
          </w:p>
        </w:tc>
      </w:tr>
    </w:tbl>
    <w:p w14:paraId="47E12167" w14:textId="7E901320" w:rsidR="00D134DB" w:rsidRDefault="00D134DB" w:rsidP="00F1489A"/>
    <w:p w14:paraId="22CB473C" w14:textId="77777777" w:rsidR="00D134DB" w:rsidRPr="00315DF4" w:rsidRDefault="00D134DB" w:rsidP="002861DB">
      <w:pPr>
        <w:spacing w:line="320" w:lineRule="exact"/>
        <w:jc w:val="center"/>
        <w:rPr>
          <w:sz w:val="28"/>
          <w:szCs w:val="28"/>
        </w:rPr>
      </w:pPr>
      <w:r w:rsidRPr="002861DB">
        <w:rPr>
          <w:sz w:val="28"/>
          <w:szCs w:val="28"/>
        </w:rPr>
        <w:br w:type="page"/>
      </w:r>
      <w:bookmarkStart w:id="0" w:name="_Hlk33530312"/>
      <w:r w:rsidR="002861DB" w:rsidRPr="00315DF4">
        <w:rPr>
          <w:sz w:val="28"/>
          <w:szCs w:val="28"/>
        </w:rPr>
        <w:lastRenderedPageBreak/>
        <w:t>OECD/NEA Data Bank</w:t>
      </w:r>
      <w:r w:rsidRPr="00315DF4">
        <w:rPr>
          <w:sz w:val="28"/>
          <w:szCs w:val="28"/>
        </w:rPr>
        <w:t xml:space="preserve"> Application Form</w:t>
      </w:r>
    </w:p>
    <w:p w14:paraId="6B788D6E" w14:textId="77777777" w:rsidR="00D134DB" w:rsidRPr="00315DF4" w:rsidRDefault="00D134DB" w:rsidP="00884C80">
      <w:pPr>
        <w:jc w:val="center"/>
        <w:rPr>
          <w:sz w:val="28"/>
          <w:szCs w:val="28"/>
        </w:rPr>
      </w:pPr>
      <w:r w:rsidRPr="00315DF4">
        <w:rPr>
          <w:sz w:val="28"/>
          <w:szCs w:val="28"/>
        </w:rPr>
        <w:t>Registration of Organization/Establishment</w:t>
      </w:r>
    </w:p>
    <w:bookmarkEnd w:id="0"/>
    <w:p w14:paraId="0AD69D7D" w14:textId="77777777" w:rsidR="00D134DB" w:rsidRPr="00315DF4" w:rsidRDefault="00D134DB" w:rsidP="00ED428A">
      <w:pPr>
        <w:spacing w:line="300" w:lineRule="exact"/>
        <w:rPr>
          <w:sz w:val="24"/>
        </w:rPr>
      </w:pPr>
    </w:p>
    <w:p w14:paraId="666486DF" w14:textId="77777777" w:rsidR="00D134DB" w:rsidRPr="00315DF4" w:rsidRDefault="00D134DB" w:rsidP="00884C80">
      <w:pPr>
        <w:numPr>
          <w:ilvl w:val="0"/>
          <w:numId w:val="1"/>
        </w:numPr>
        <w:spacing w:afterLines="50" w:after="184" w:line="300" w:lineRule="exact"/>
        <w:ind w:left="357" w:hanging="357"/>
        <w:rPr>
          <w:sz w:val="24"/>
        </w:rPr>
      </w:pPr>
      <w:r w:rsidRPr="00315DF4">
        <w:rPr>
          <w:sz w:val="24"/>
        </w:rPr>
        <w:t>Name of Organization/Establishment</w:t>
      </w:r>
    </w:p>
    <w:p w14:paraId="3996F746" w14:textId="77777777" w:rsidR="00D134DB" w:rsidRPr="00315DF4" w:rsidRDefault="00357E8D" w:rsidP="00357E8D">
      <w:pPr>
        <w:spacing w:line="300" w:lineRule="exact"/>
        <w:rPr>
          <w:sz w:val="24"/>
        </w:rPr>
      </w:pPr>
      <w:r w:rsidRPr="00315DF4">
        <w:rPr>
          <w:sz w:val="24"/>
        </w:rPr>
        <w:t xml:space="preserve">   </w:t>
      </w:r>
    </w:p>
    <w:p w14:paraId="6F98FF3C" w14:textId="7331B8C6" w:rsidR="00D134DB" w:rsidRPr="00315DF4" w:rsidRDefault="0043724A" w:rsidP="00ED428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871663" wp14:editId="2EB1B9CD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5499100" cy="0"/>
                <wp:effectExtent l="5080" t="5080" r="10795" b="13970"/>
                <wp:wrapNone/>
                <wp:docPr id="194912178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AB20F" id="Line 1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9pt" to="4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"/>
            </w:pict>
          </mc:Fallback>
        </mc:AlternateContent>
      </w:r>
    </w:p>
    <w:p w14:paraId="5B849396" w14:textId="77777777" w:rsidR="00D134DB" w:rsidRPr="00315DF4" w:rsidRDefault="00D134DB" w:rsidP="007B2795">
      <w:pPr>
        <w:numPr>
          <w:ilvl w:val="0"/>
          <w:numId w:val="1"/>
        </w:numPr>
        <w:spacing w:afterLines="50" w:after="184" w:line="300" w:lineRule="exact"/>
        <w:ind w:left="357" w:hanging="357"/>
        <w:rPr>
          <w:sz w:val="24"/>
        </w:rPr>
      </w:pPr>
      <w:r w:rsidRPr="00315DF4">
        <w:rPr>
          <w:sz w:val="24"/>
        </w:rPr>
        <w:t>Abbreviation of the Name</w:t>
      </w:r>
    </w:p>
    <w:p w14:paraId="081EC5D3" w14:textId="77777777" w:rsidR="00D134DB" w:rsidRPr="00315DF4" w:rsidRDefault="00D134DB" w:rsidP="00ED428A">
      <w:pPr>
        <w:spacing w:line="300" w:lineRule="exact"/>
        <w:rPr>
          <w:sz w:val="24"/>
        </w:rPr>
      </w:pPr>
      <w:r w:rsidRPr="00315DF4">
        <w:rPr>
          <w:sz w:val="24"/>
        </w:rPr>
        <w:t xml:space="preserve">   </w:t>
      </w:r>
    </w:p>
    <w:p w14:paraId="1F97EB73" w14:textId="6D0DA963" w:rsidR="00D134DB" w:rsidRPr="00315DF4" w:rsidRDefault="0043724A" w:rsidP="00ED428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729DC6" wp14:editId="557B0F7A">
                <wp:simplePos x="0" y="0"/>
                <wp:positionH relativeFrom="column">
                  <wp:posOffset>209550</wp:posOffset>
                </wp:positionH>
                <wp:positionV relativeFrom="paragraph">
                  <wp:posOffset>93345</wp:posOffset>
                </wp:positionV>
                <wp:extent cx="1327150" cy="0"/>
                <wp:effectExtent l="5080" t="6985" r="10795" b="12065"/>
                <wp:wrapNone/>
                <wp:docPr id="37494756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EE5A1" id="Line 3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.35pt" to="12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"/>
            </w:pict>
          </mc:Fallback>
        </mc:AlternateContent>
      </w:r>
    </w:p>
    <w:p w14:paraId="22304C4F" w14:textId="77777777" w:rsidR="00D134DB" w:rsidRPr="00315DF4" w:rsidRDefault="00D134DB" w:rsidP="007B2795">
      <w:pPr>
        <w:numPr>
          <w:ilvl w:val="0"/>
          <w:numId w:val="1"/>
        </w:numPr>
        <w:spacing w:afterLines="50" w:after="184" w:line="300" w:lineRule="exact"/>
        <w:ind w:left="357" w:hanging="357"/>
        <w:rPr>
          <w:sz w:val="24"/>
        </w:rPr>
      </w:pPr>
      <w:r w:rsidRPr="00315DF4">
        <w:rPr>
          <w:sz w:val="24"/>
        </w:rPr>
        <w:t>Address</w:t>
      </w:r>
    </w:p>
    <w:p w14:paraId="31EC28A6" w14:textId="77777777" w:rsidR="00D134DB" w:rsidRPr="00315DF4" w:rsidRDefault="00357E8D" w:rsidP="00ED428A">
      <w:pPr>
        <w:spacing w:line="300" w:lineRule="exact"/>
        <w:rPr>
          <w:sz w:val="24"/>
        </w:rPr>
      </w:pPr>
      <w:r w:rsidRPr="00315DF4">
        <w:rPr>
          <w:sz w:val="24"/>
        </w:rPr>
        <w:t xml:space="preserve">   </w:t>
      </w:r>
    </w:p>
    <w:p w14:paraId="4BE039C0" w14:textId="38C1C248" w:rsidR="00D134DB" w:rsidRPr="00315DF4" w:rsidRDefault="0043724A" w:rsidP="00ED428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1B6530" wp14:editId="130EC5AA">
                <wp:simplePos x="0" y="0"/>
                <wp:positionH relativeFrom="column">
                  <wp:posOffset>209550</wp:posOffset>
                </wp:positionH>
                <wp:positionV relativeFrom="paragraph">
                  <wp:posOffset>73660</wp:posOffset>
                </wp:positionV>
                <wp:extent cx="5499100" cy="0"/>
                <wp:effectExtent l="5080" t="8890" r="10795" b="10160"/>
                <wp:wrapNone/>
                <wp:docPr id="88016439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67A7A" id="Line 1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5.8pt" to="449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"/>
            </w:pict>
          </mc:Fallback>
        </mc:AlternateContent>
      </w:r>
    </w:p>
    <w:p w14:paraId="74146598" w14:textId="77777777" w:rsidR="00D134DB" w:rsidRPr="00315DF4" w:rsidRDefault="00357E8D" w:rsidP="00357E8D">
      <w:pPr>
        <w:spacing w:line="300" w:lineRule="exact"/>
        <w:rPr>
          <w:sz w:val="24"/>
        </w:rPr>
      </w:pPr>
      <w:r w:rsidRPr="00315DF4">
        <w:rPr>
          <w:sz w:val="24"/>
        </w:rPr>
        <w:t xml:space="preserve">   </w:t>
      </w:r>
    </w:p>
    <w:p w14:paraId="4D8A792B" w14:textId="1C2FA77D" w:rsidR="00D134DB" w:rsidRPr="00315DF4" w:rsidRDefault="0043724A" w:rsidP="00ED428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059504" wp14:editId="77FC1146">
                <wp:simplePos x="0" y="0"/>
                <wp:positionH relativeFrom="column">
                  <wp:posOffset>209550</wp:posOffset>
                </wp:positionH>
                <wp:positionV relativeFrom="paragraph">
                  <wp:posOffset>90805</wp:posOffset>
                </wp:positionV>
                <wp:extent cx="5499100" cy="0"/>
                <wp:effectExtent l="5080" t="6985" r="10795" b="12065"/>
                <wp:wrapNone/>
                <wp:docPr id="18447052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24F7B" id="Line 1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.15pt" to="44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"/>
            </w:pict>
          </mc:Fallback>
        </mc:AlternateContent>
      </w:r>
    </w:p>
    <w:p w14:paraId="545757B0" w14:textId="77777777" w:rsidR="00D134DB" w:rsidRPr="00315DF4" w:rsidRDefault="00357E8D" w:rsidP="00357E8D">
      <w:pPr>
        <w:spacing w:line="300" w:lineRule="exact"/>
        <w:rPr>
          <w:sz w:val="24"/>
        </w:rPr>
      </w:pPr>
      <w:r w:rsidRPr="00315DF4">
        <w:rPr>
          <w:sz w:val="24"/>
        </w:rPr>
        <w:t xml:space="preserve">   </w:t>
      </w:r>
    </w:p>
    <w:p w14:paraId="35CBD873" w14:textId="53317F81" w:rsidR="00D134DB" w:rsidRPr="00315DF4" w:rsidRDefault="0043724A" w:rsidP="00ED428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32853C" wp14:editId="2310B661">
                <wp:simplePos x="0" y="0"/>
                <wp:positionH relativeFrom="column">
                  <wp:posOffset>209550</wp:posOffset>
                </wp:positionH>
                <wp:positionV relativeFrom="paragraph">
                  <wp:posOffset>69850</wp:posOffset>
                </wp:positionV>
                <wp:extent cx="5499100" cy="0"/>
                <wp:effectExtent l="5080" t="5080" r="10795" b="13970"/>
                <wp:wrapNone/>
                <wp:docPr id="159617674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0B77" id="Line 2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5.5pt" to="449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"/>
            </w:pict>
          </mc:Fallback>
        </mc:AlternateContent>
      </w:r>
    </w:p>
    <w:p w14:paraId="683B81A0" w14:textId="77777777" w:rsidR="00D134DB" w:rsidRPr="00315DF4" w:rsidRDefault="00D134DB" w:rsidP="007B2795">
      <w:pPr>
        <w:numPr>
          <w:ilvl w:val="0"/>
          <w:numId w:val="1"/>
        </w:numPr>
        <w:spacing w:afterLines="50" w:after="184" w:line="300" w:lineRule="exact"/>
        <w:ind w:left="357" w:hanging="357"/>
        <w:rPr>
          <w:sz w:val="24"/>
        </w:rPr>
      </w:pPr>
      <w:r w:rsidRPr="00315DF4">
        <w:rPr>
          <w:sz w:val="24"/>
        </w:rPr>
        <w:t>Objectives of Registration</w:t>
      </w:r>
    </w:p>
    <w:p w14:paraId="4DE8CCC3" w14:textId="77777777" w:rsidR="00D134DB" w:rsidRPr="00315DF4" w:rsidRDefault="00D134DB" w:rsidP="00ED428A">
      <w:pPr>
        <w:spacing w:line="300" w:lineRule="exact"/>
        <w:rPr>
          <w:sz w:val="24"/>
        </w:rPr>
      </w:pPr>
      <w:r w:rsidRPr="00315DF4">
        <w:rPr>
          <w:sz w:val="24"/>
        </w:rPr>
        <w:t xml:space="preserve">   </w:t>
      </w:r>
    </w:p>
    <w:p w14:paraId="7704356B" w14:textId="6B34C39B" w:rsidR="00D134DB" w:rsidRPr="00315DF4" w:rsidRDefault="0043724A" w:rsidP="00ED428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2E0CEA" wp14:editId="181B5266">
                <wp:simplePos x="0" y="0"/>
                <wp:positionH relativeFrom="column">
                  <wp:posOffset>209550</wp:posOffset>
                </wp:positionH>
                <wp:positionV relativeFrom="paragraph">
                  <wp:posOffset>40640</wp:posOffset>
                </wp:positionV>
                <wp:extent cx="5499100" cy="0"/>
                <wp:effectExtent l="5080" t="6985" r="10795" b="12065"/>
                <wp:wrapNone/>
                <wp:docPr id="72178930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4C8DA" id="Line 2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3.2pt" to="449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"/>
            </w:pict>
          </mc:Fallback>
        </mc:AlternateContent>
      </w:r>
    </w:p>
    <w:p w14:paraId="77824F3E" w14:textId="77777777" w:rsidR="00D134DB" w:rsidRPr="00315DF4" w:rsidRDefault="00D134DB" w:rsidP="00ED428A">
      <w:pPr>
        <w:spacing w:line="300" w:lineRule="exact"/>
        <w:rPr>
          <w:sz w:val="24"/>
        </w:rPr>
      </w:pPr>
      <w:r w:rsidRPr="00315DF4">
        <w:rPr>
          <w:sz w:val="24"/>
        </w:rPr>
        <w:t xml:space="preserve">   </w:t>
      </w:r>
    </w:p>
    <w:p w14:paraId="5D26E3A6" w14:textId="03A2F93A" w:rsidR="00D134DB" w:rsidRPr="00315DF4" w:rsidRDefault="0043724A" w:rsidP="00ED428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B236BE" wp14:editId="1F9A75B9">
                <wp:simplePos x="0" y="0"/>
                <wp:positionH relativeFrom="column">
                  <wp:posOffset>209550</wp:posOffset>
                </wp:positionH>
                <wp:positionV relativeFrom="paragraph">
                  <wp:posOffset>38735</wp:posOffset>
                </wp:positionV>
                <wp:extent cx="5499100" cy="0"/>
                <wp:effectExtent l="5080" t="5080" r="10795" b="13970"/>
                <wp:wrapNone/>
                <wp:docPr id="3247243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0834A" id="Line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3.05pt" to="449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"/>
            </w:pict>
          </mc:Fallback>
        </mc:AlternateContent>
      </w:r>
    </w:p>
    <w:p w14:paraId="37F84753" w14:textId="77777777" w:rsidR="00D134DB" w:rsidRPr="00315DF4" w:rsidRDefault="00D134DB" w:rsidP="007B2795">
      <w:pPr>
        <w:numPr>
          <w:ilvl w:val="0"/>
          <w:numId w:val="1"/>
        </w:numPr>
        <w:spacing w:afterLines="50" w:after="184" w:line="300" w:lineRule="exact"/>
        <w:rPr>
          <w:sz w:val="24"/>
        </w:rPr>
      </w:pPr>
      <w:r w:rsidRPr="00315DF4">
        <w:rPr>
          <w:sz w:val="24"/>
        </w:rPr>
        <w:t>Liaison Officer</w:t>
      </w:r>
    </w:p>
    <w:p w14:paraId="4AD503D5" w14:textId="0639A44B" w:rsidR="00D134DB" w:rsidRPr="00315DF4" w:rsidRDefault="0043724A" w:rsidP="007B2795">
      <w:pPr>
        <w:spacing w:afterLines="50" w:after="184"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EAC04E" wp14:editId="6C07E719">
                <wp:simplePos x="0" y="0"/>
                <wp:positionH relativeFrom="column">
                  <wp:posOffset>1513205</wp:posOffset>
                </wp:positionH>
                <wp:positionV relativeFrom="paragraph">
                  <wp:posOffset>168910</wp:posOffset>
                </wp:positionV>
                <wp:extent cx="4195445" cy="0"/>
                <wp:effectExtent l="13335" t="13970" r="10795" b="5080"/>
                <wp:wrapNone/>
                <wp:docPr id="4132355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5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D1C00" id="Line 2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13.3pt" to="449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"/>
            </w:pict>
          </mc:Fallback>
        </mc:AlternateContent>
      </w:r>
      <w:r w:rsidR="001818A8" w:rsidRPr="00315DF4">
        <w:rPr>
          <w:sz w:val="24"/>
          <w:lang w:val="fr-FR"/>
        </w:rPr>
        <w:t xml:space="preserve">   </w:t>
      </w:r>
      <w:r w:rsidR="007B2795" w:rsidRPr="00315DF4">
        <w:rPr>
          <w:sz w:val="24"/>
        </w:rPr>
        <w:t xml:space="preserve">Family </w:t>
      </w:r>
      <w:r w:rsidR="00391175" w:rsidRPr="00315DF4">
        <w:rPr>
          <w:sz w:val="24"/>
        </w:rPr>
        <w:t>N</w:t>
      </w:r>
      <w:r w:rsidR="007B2795" w:rsidRPr="00315DF4">
        <w:rPr>
          <w:sz w:val="24"/>
        </w:rPr>
        <w:t>ame:</w:t>
      </w:r>
      <w:r w:rsidR="00D134DB" w:rsidRPr="00315DF4">
        <w:rPr>
          <w:sz w:val="24"/>
        </w:rPr>
        <w:t xml:space="preserve"> </w:t>
      </w:r>
      <w:r w:rsidR="00822272" w:rsidRPr="00315DF4">
        <w:rPr>
          <w:sz w:val="24"/>
        </w:rPr>
        <w:t xml:space="preserve">                   </w:t>
      </w:r>
      <w:r w:rsidR="007B2795" w:rsidRPr="00315DF4">
        <w:rPr>
          <w:sz w:val="24"/>
        </w:rPr>
        <w:t>(</w:t>
      </w:r>
      <w:r w:rsidR="00EF6A01" w:rsidRPr="00315DF4">
        <w:rPr>
          <w:sz w:val="24"/>
        </w:rPr>
        <w:t>Pro</w:t>
      </w:r>
      <w:r w:rsidR="0079612D" w:rsidRPr="00315DF4">
        <w:rPr>
          <w:sz w:val="24"/>
        </w:rPr>
        <w:t>f</w:t>
      </w:r>
      <w:r w:rsidR="00EF6A01" w:rsidRPr="00315DF4">
        <w:rPr>
          <w:sz w:val="24"/>
        </w:rPr>
        <w:t>. /</w:t>
      </w:r>
      <w:r w:rsidR="007B2795" w:rsidRPr="00315DF4">
        <w:rPr>
          <w:sz w:val="24"/>
        </w:rPr>
        <w:t xml:space="preserve"> Dr. / Mr. / Ms.)</w:t>
      </w:r>
    </w:p>
    <w:p w14:paraId="6900E38F" w14:textId="71D87E45" w:rsidR="007B2795" w:rsidRPr="00315DF4" w:rsidRDefault="0043724A" w:rsidP="007B2795">
      <w:pPr>
        <w:spacing w:afterLines="50" w:after="184"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E073C2" wp14:editId="1745F519">
                <wp:simplePos x="0" y="0"/>
                <wp:positionH relativeFrom="column">
                  <wp:posOffset>1498600</wp:posOffset>
                </wp:positionH>
                <wp:positionV relativeFrom="paragraph">
                  <wp:posOffset>234315</wp:posOffset>
                </wp:positionV>
                <wp:extent cx="4210050" cy="0"/>
                <wp:effectExtent l="8255" t="5715" r="10795" b="13335"/>
                <wp:wrapNone/>
                <wp:docPr id="149899295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2016" id="Line 3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18.45pt" to="44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+z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"/>
            </w:pict>
          </mc:Fallback>
        </mc:AlternateContent>
      </w:r>
      <w:r w:rsidR="007B2795" w:rsidRPr="00315DF4">
        <w:rPr>
          <w:sz w:val="24"/>
          <w:lang w:val="fr-FR"/>
        </w:rPr>
        <w:t xml:space="preserve">   </w:t>
      </w:r>
      <w:r w:rsidR="007B2795" w:rsidRPr="00315DF4">
        <w:rPr>
          <w:sz w:val="24"/>
        </w:rPr>
        <w:t xml:space="preserve">First </w:t>
      </w:r>
      <w:r w:rsidR="00391175" w:rsidRPr="00315DF4">
        <w:rPr>
          <w:sz w:val="24"/>
        </w:rPr>
        <w:t>N</w:t>
      </w:r>
      <w:r w:rsidR="007B2795" w:rsidRPr="00315DF4">
        <w:rPr>
          <w:sz w:val="24"/>
        </w:rPr>
        <w:t>ame:</w:t>
      </w:r>
      <w:r w:rsidR="00822272" w:rsidRPr="00315DF4">
        <w:rPr>
          <w:sz w:val="24"/>
        </w:rPr>
        <w:t xml:space="preserve">     </w:t>
      </w:r>
    </w:p>
    <w:p w14:paraId="6226D557" w14:textId="7391FD68" w:rsidR="00D134DB" w:rsidRPr="00315DF4" w:rsidRDefault="0043724A" w:rsidP="007B2795">
      <w:pPr>
        <w:spacing w:afterLines="50" w:after="184" w:line="300" w:lineRule="exact"/>
        <w:rPr>
          <w:sz w:val="24"/>
          <w:lang w:val="fr-F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C5CA65" wp14:editId="3C03A9B3">
                <wp:simplePos x="0" y="0"/>
                <wp:positionH relativeFrom="column">
                  <wp:posOffset>1118870</wp:posOffset>
                </wp:positionH>
                <wp:positionV relativeFrom="paragraph">
                  <wp:posOffset>295910</wp:posOffset>
                </wp:positionV>
                <wp:extent cx="4589780" cy="0"/>
                <wp:effectExtent l="9525" t="12700" r="10795" b="6350"/>
                <wp:wrapNone/>
                <wp:docPr id="81338930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68B5F" id="Line 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23.3pt" to="449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"/>
            </w:pict>
          </mc:Fallback>
        </mc:AlternateContent>
      </w:r>
      <w:r w:rsidR="00D134DB" w:rsidRPr="00315DF4">
        <w:rPr>
          <w:sz w:val="24"/>
          <w:lang w:val="fr-FR"/>
        </w:rPr>
        <w:t xml:space="preserve">   </w:t>
      </w:r>
      <w:r w:rsidR="001818A8" w:rsidRPr="00315DF4">
        <w:rPr>
          <w:sz w:val="24"/>
          <w:lang w:val="fr-FR"/>
        </w:rPr>
        <w:t>Division</w:t>
      </w:r>
      <w:r w:rsidR="00D134DB" w:rsidRPr="00315DF4">
        <w:rPr>
          <w:sz w:val="24"/>
          <w:lang w:val="fr-FR"/>
        </w:rPr>
        <w:t xml:space="preserve">: </w:t>
      </w:r>
    </w:p>
    <w:p w14:paraId="06D35622" w14:textId="0D2ED90C" w:rsidR="001818A8" w:rsidRPr="00315DF4" w:rsidRDefault="0043724A" w:rsidP="007B2795">
      <w:pPr>
        <w:spacing w:afterLines="50" w:after="184" w:line="300" w:lineRule="exact"/>
        <w:rPr>
          <w:sz w:val="24"/>
          <w:lang w:val="fr-F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F25444" wp14:editId="650BB515">
                <wp:simplePos x="0" y="0"/>
                <wp:positionH relativeFrom="column">
                  <wp:posOffset>1118870</wp:posOffset>
                </wp:positionH>
                <wp:positionV relativeFrom="paragraph">
                  <wp:posOffset>277495</wp:posOffset>
                </wp:positionV>
                <wp:extent cx="4589780" cy="0"/>
                <wp:effectExtent l="9525" t="6350" r="10795" b="12700"/>
                <wp:wrapNone/>
                <wp:docPr id="111848897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E67BC" id="Line 3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21.85pt" to="449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"/>
            </w:pict>
          </mc:Fallback>
        </mc:AlternateContent>
      </w:r>
      <w:r w:rsidR="001818A8" w:rsidRPr="00315DF4">
        <w:rPr>
          <w:sz w:val="24"/>
          <w:lang w:val="fr-FR"/>
        </w:rPr>
        <w:t xml:space="preserve">          </w:t>
      </w:r>
      <w:r w:rsidR="00822272" w:rsidRPr="00315DF4">
        <w:rPr>
          <w:sz w:val="24"/>
          <w:lang w:val="fr-FR"/>
        </w:rPr>
        <w:t xml:space="preserve"> </w:t>
      </w:r>
      <w:r w:rsidR="001818A8" w:rsidRPr="00315DF4">
        <w:rPr>
          <w:sz w:val="24"/>
          <w:lang w:val="fr-FR"/>
        </w:rPr>
        <w:t xml:space="preserve">  </w:t>
      </w:r>
    </w:p>
    <w:p w14:paraId="749BFC90" w14:textId="31296D9C" w:rsidR="001818A8" w:rsidRPr="00315DF4" w:rsidRDefault="0043724A" w:rsidP="007B2795">
      <w:pPr>
        <w:spacing w:afterLines="50" w:after="184" w:line="300" w:lineRule="exact"/>
        <w:rPr>
          <w:sz w:val="24"/>
          <w:lang w:val="fr-F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978ACB" wp14:editId="2525AB4D">
                <wp:simplePos x="0" y="0"/>
                <wp:positionH relativeFrom="column">
                  <wp:posOffset>1118870</wp:posOffset>
                </wp:positionH>
                <wp:positionV relativeFrom="paragraph">
                  <wp:posOffset>275590</wp:posOffset>
                </wp:positionV>
                <wp:extent cx="4589780" cy="0"/>
                <wp:effectExtent l="9525" t="6985" r="10795" b="12065"/>
                <wp:wrapNone/>
                <wp:docPr id="77184890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7F589" id="Line 3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21.7pt" to="449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"/>
            </w:pict>
          </mc:Fallback>
        </mc:AlternateContent>
      </w:r>
      <w:r w:rsidR="001818A8" w:rsidRPr="00315DF4">
        <w:rPr>
          <w:sz w:val="24"/>
          <w:lang w:val="fr-FR"/>
        </w:rPr>
        <w:t xml:space="preserve">   Position: </w:t>
      </w:r>
      <w:r w:rsidR="00822272" w:rsidRPr="00315DF4">
        <w:rPr>
          <w:sz w:val="24"/>
          <w:lang w:val="fr-FR"/>
        </w:rPr>
        <w:t xml:space="preserve"> </w:t>
      </w:r>
    </w:p>
    <w:p w14:paraId="1F351295" w14:textId="50FBD0EF" w:rsidR="00D134DB" w:rsidRPr="00315DF4" w:rsidRDefault="0043724A" w:rsidP="007B2795">
      <w:pPr>
        <w:spacing w:afterLines="50" w:after="184" w:line="300" w:lineRule="exact"/>
        <w:rPr>
          <w:sz w:val="24"/>
          <w:lang w:val="fr-F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B482A2" wp14:editId="0B337AD4">
                <wp:simplePos x="0" y="0"/>
                <wp:positionH relativeFrom="column">
                  <wp:posOffset>1118870</wp:posOffset>
                </wp:positionH>
                <wp:positionV relativeFrom="paragraph">
                  <wp:posOffset>276860</wp:posOffset>
                </wp:positionV>
                <wp:extent cx="4589780" cy="0"/>
                <wp:effectExtent l="9525" t="10795" r="10795" b="8255"/>
                <wp:wrapNone/>
                <wp:docPr id="46068388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19A9"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21.8pt" to="449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"/>
            </w:pict>
          </mc:Fallback>
        </mc:AlternateContent>
      </w:r>
      <w:r w:rsidR="00D134DB" w:rsidRPr="00315DF4">
        <w:rPr>
          <w:sz w:val="24"/>
          <w:lang w:val="fr-FR"/>
        </w:rPr>
        <w:t xml:space="preserve">   Tel:     </w:t>
      </w:r>
      <w:r w:rsidR="00315DF4">
        <w:rPr>
          <w:rFonts w:hint="eastAsia"/>
          <w:sz w:val="24"/>
          <w:lang w:val="fr-FR"/>
        </w:rPr>
        <w:t xml:space="preserve"> </w:t>
      </w:r>
      <w:r w:rsidR="00315DF4" w:rsidRPr="00315DF4">
        <w:rPr>
          <w:sz w:val="24"/>
          <w:lang w:val="fr-FR"/>
        </w:rPr>
        <w:t xml:space="preserve"> </w:t>
      </w:r>
    </w:p>
    <w:p w14:paraId="521691C1" w14:textId="1216D39A" w:rsidR="00D134DB" w:rsidRPr="00315DF4" w:rsidRDefault="0043724A" w:rsidP="007B2795">
      <w:pPr>
        <w:spacing w:afterLines="50" w:after="184" w:line="300" w:lineRule="exact"/>
        <w:rPr>
          <w:sz w:val="24"/>
          <w:lang w:val="fr-F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04687A" wp14:editId="71096FE7">
                <wp:simplePos x="0" y="0"/>
                <wp:positionH relativeFrom="column">
                  <wp:posOffset>1118870</wp:posOffset>
                </wp:positionH>
                <wp:positionV relativeFrom="paragraph">
                  <wp:posOffset>247650</wp:posOffset>
                </wp:positionV>
                <wp:extent cx="4589780" cy="0"/>
                <wp:effectExtent l="9525" t="12700" r="10795" b="6350"/>
                <wp:wrapNone/>
                <wp:docPr id="3637865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FD58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9.5pt" to="449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"/>
            </w:pict>
          </mc:Fallback>
        </mc:AlternateContent>
      </w:r>
      <w:r w:rsidR="00D134DB" w:rsidRPr="00315DF4">
        <w:rPr>
          <w:sz w:val="24"/>
          <w:lang w:val="fr-FR"/>
        </w:rPr>
        <w:t xml:space="preserve">   Fax:    </w:t>
      </w:r>
      <w:r w:rsidR="00315DF4">
        <w:rPr>
          <w:rFonts w:hint="eastAsia"/>
          <w:sz w:val="24"/>
          <w:lang w:val="fr-FR"/>
        </w:rPr>
        <w:t xml:space="preserve"> </w:t>
      </w:r>
      <w:r w:rsidR="00315DF4">
        <w:rPr>
          <w:sz w:val="24"/>
          <w:lang w:val="fr-FR"/>
        </w:rPr>
        <w:t xml:space="preserve"> </w:t>
      </w:r>
    </w:p>
    <w:p w14:paraId="46E278B9" w14:textId="45E24580" w:rsidR="00D134DB" w:rsidRPr="00315DF4" w:rsidRDefault="0043724A" w:rsidP="007B2795">
      <w:pPr>
        <w:spacing w:afterLines="50" w:after="184" w:line="300" w:lineRule="exact"/>
        <w:rPr>
          <w:sz w:val="24"/>
          <w:lang w:val="fr-F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8F241" wp14:editId="2D80EBC9">
                <wp:simplePos x="0" y="0"/>
                <wp:positionH relativeFrom="column">
                  <wp:posOffset>1118870</wp:posOffset>
                </wp:positionH>
                <wp:positionV relativeFrom="paragraph">
                  <wp:posOffset>267970</wp:posOffset>
                </wp:positionV>
                <wp:extent cx="4589780" cy="0"/>
                <wp:effectExtent l="9525" t="6985" r="10795" b="12065"/>
                <wp:wrapNone/>
                <wp:docPr id="119659806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209B"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21.1pt" to="44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"/>
            </w:pict>
          </mc:Fallback>
        </mc:AlternateContent>
      </w:r>
      <w:r w:rsidR="00D134DB" w:rsidRPr="00315DF4">
        <w:rPr>
          <w:sz w:val="24"/>
          <w:lang w:val="fr-FR"/>
        </w:rPr>
        <w:t xml:space="preserve">   E-mail:</w:t>
      </w:r>
      <w:r w:rsidR="00357E8D" w:rsidRPr="00315DF4">
        <w:rPr>
          <w:sz w:val="24"/>
          <w:lang w:val="fr-FR"/>
        </w:rPr>
        <w:t xml:space="preserve"> </w:t>
      </w:r>
      <w:r w:rsidR="00315DF4">
        <w:rPr>
          <w:rFonts w:hint="eastAsia"/>
          <w:sz w:val="24"/>
          <w:lang w:val="fr-FR"/>
        </w:rPr>
        <w:t xml:space="preserve">  </w:t>
      </w:r>
    </w:p>
    <w:p w14:paraId="793E225A" w14:textId="77777777" w:rsidR="007B2795" w:rsidRPr="00315DF4" w:rsidRDefault="007B2795" w:rsidP="00ED428A">
      <w:pPr>
        <w:spacing w:line="300" w:lineRule="exact"/>
        <w:rPr>
          <w:sz w:val="24"/>
        </w:rPr>
      </w:pPr>
    </w:p>
    <w:p w14:paraId="5FB8CC08" w14:textId="77777777" w:rsidR="00D134DB" w:rsidRPr="00315DF4" w:rsidRDefault="00D134DB" w:rsidP="00ED428A">
      <w:pPr>
        <w:spacing w:line="300" w:lineRule="exact"/>
        <w:rPr>
          <w:sz w:val="24"/>
        </w:rPr>
      </w:pPr>
      <w:r w:rsidRPr="00315DF4">
        <w:rPr>
          <w:sz w:val="24"/>
        </w:rPr>
        <w:t>Signature:</w:t>
      </w:r>
      <w:r w:rsidR="00315DF4">
        <w:rPr>
          <w:rFonts w:hint="eastAsia"/>
          <w:sz w:val="24"/>
        </w:rPr>
        <w:t xml:space="preserve"> </w:t>
      </w:r>
    </w:p>
    <w:p w14:paraId="4F783A21" w14:textId="7715B51B" w:rsidR="00D134DB" w:rsidRPr="00315DF4" w:rsidRDefault="0043724A" w:rsidP="00ED428A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E26AAD" wp14:editId="031FD407">
                <wp:simplePos x="0" y="0"/>
                <wp:positionH relativeFrom="column">
                  <wp:posOffset>828675</wp:posOffset>
                </wp:positionH>
                <wp:positionV relativeFrom="paragraph">
                  <wp:posOffset>78740</wp:posOffset>
                </wp:positionV>
                <wp:extent cx="3082925" cy="0"/>
                <wp:effectExtent l="5080" t="10795" r="7620" b="8255"/>
                <wp:wrapNone/>
                <wp:docPr id="72759220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8873B" id="Line 2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6.2pt" to="30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"/>
            </w:pict>
          </mc:Fallback>
        </mc:AlternateContent>
      </w:r>
    </w:p>
    <w:p w14:paraId="525ADB0E" w14:textId="77777777" w:rsidR="00D134DB" w:rsidRPr="00315DF4" w:rsidRDefault="00D134DB" w:rsidP="00ED428A">
      <w:pPr>
        <w:spacing w:line="300" w:lineRule="exact"/>
        <w:rPr>
          <w:sz w:val="24"/>
        </w:rPr>
      </w:pPr>
      <w:r w:rsidRPr="00315DF4">
        <w:rPr>
          <w:sz w:val="24"/>
        </w:rPr>
        <w:t>Date:</w:t>
      </w:r>
      <w:r w:rsidR="00315DF4">
        <w:rPr>
          <w:rFonts w:hint="eastAsia"/>
          <w:sz w:val="24"/>
        </w:rPr>
        <w:t xml:space="preserve">  </w:t>
      </w:r>
    </w:p>
    <w:p w14:paraId="0292847A" w14:textId="02B30BE1" w:rsidR="00ED428A" w:rsidRPr="00315DF4" w:rsidRDefault="0043724A" w:rsidP="001818A8">
      <w:pPr>
        <w:spacing w:line="3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233821" wp14:editId="7B017A05">
                <wp:simplePos x="0" y="0"/>
                <wp:positionH relativeFrom="column">
                  <wp:posOffset>460375</wp:posOffset>
                </wp:positionH>
                <wp:positionV relativeFrom="paragraph">
                  <wp:posOffset>50165</wp:posOffset>
                </wp:positionV>
                <wp:extent cx="2403475" cy="0"/>
                <wp:effectExtent l="8255" t="10795" r="7620" b="8255"/>
                <wp:wrapNone/>
                <wp:docPr id="10674180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62E4" id="Line 2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3.95pt" to="225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"/>
            </w:pict>
          </mc:Fallback>
        </mc:AlternateContent>
      </w:r>
    </w:p>
    <w:sectPr w:rsidR="00ED428A" w:rsidRPr="00315DF4" w:rsidSect="00581881">
      <w:pgSz w:w="11906" w:h="16838" w:code="9"/>
      <w:pgMar w:top="1418" w:right="1418" w:bottom="1418" w:left="1418" w:header="851" w:footer="992" w:gutter="0"/>
      <w:cols w:space="425"/>
      <w:docGrid w:type="linesAndChars" w:linePitch="368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1896" w14:textId="77777777" w:rsidR="00581881" w:rsidRDefault="00581881">
      <w:r>
        <w:separator/>
      </w:r>
    </w:p>
  </w:endnote>
  <w:endnote w:type="continuationSeparator" w:id="0">
    <w:p w14:paraId="7BAC8C2C" w14:textId="77777777" w:rsidR="00581881" w:rsidRDefault="005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D883" w14:textId="77777777" w:rsidR="00581881" w:rsidRDefault="00581881">
      <w:r>
        <w:separator/>
      </w:r>
    </w:p>
  </w:footnote>
  <w:footnote w:type="continuationSeparator" w:id="0">
    <w:p w14:paraId="7A004D21" w14:textId="77777777" w:rsidR="00581881" w:rsidRDefault="0058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F5F"/>
    <w:multiLevelType w:val="hybridMultilevel"/>
    <w:tmpl w:val="020AB17A"/>
    <w:lvl w:ilvl="0" w:tplc="E6FCD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503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1C"/>
    <w:rsid w:val="00041F66"/>
    <w:rsid w:val="00067AF3"/>
    <w:rsid w:val="000F3F7F"/>
    <w:rsid w:val="00143B13"/>
    <w:rsid w:val="0016788A"/>
    <w:rsid w:val="001818A8"/>
    <w:rsid w:val="00196A49"/>
    <w:rsid w:val="001A06BB"/>
    <w:rsid w:val="001C06C5"/>
    <w:rsid w:val="002861DB"/>
    <w:rsid w:val="002A7FCC"/>
    <w:rsid w:val="002C560C"/>
    <w:rsid w:val="002D3D68"/>
    <w:rsid w:val="002D5C0E"/>
    <w:rsid w:val="00315DF4"/>
    <w:rsid w:val="00357E8D"/>
    <w:rsid w:val="00391175"/>
    <w:rsid w:val="003C133C"/>
    <w:rsid w:val="003C73A0"/>
    <w:rsid w:val="0041026D"/>
    <w:rsid w:val="0043724A"/>
    <w:rsid w:val="00483FBD"/>
    <w:rsid w:val="004B6526"/>
    <w:rsid w:val="004B7088"/>
    <w:rsid w:val="004E4315"/>
    <w:rsid w:val="00531E9C"/>
    <w:rsid w:val="00581881"/>
    <w:rsid w:val="005A6ED8"/>
    <w:rsid w:val="005F0F21"/>
    <w:rsid w:val="00612FE2"/>
    <w:rsid w:val="00677397"/>
    <w:rsid w:val="006A0550"/>
    <w:rsid w:val="00715E12"/>
    <w:rsid w:val="00740906"/>
    <w:rsid w:val="007527D7"/>
    <w:rsid w:val="0079612D"/>
    <w:rsid w:val="007B2795"/>
    <w:rsid w:val="007D5558"/>
    <w:rsid w:val="00821D48"/>
    <w:rsid w:val="00822272"/>
    <w:rsid w:val="00870407"/>
    <w:rsid w:val="00882593"/>
    <w:rsid w:val="00884C80"/>
    <w:rsid w:val="00893416"/>
    <w:rsid w:val="008C421C"/>
    <w:rsid w:val="008C6934"/>
    <w:rsid w:val="009367EB"/>
    <w:rsid w:val="0096272B"/>
    <w:rsid w:val="00975ACA"/>
    <w:rsid w:val="00A07326"/>
    <w:rsid w:val="00A45540"/>
    <w:rsid w:val="00A51CE8"/>
    <w:rsid w:val="00AB29FB"/>
    <w:rsid w:val="00AF0E8D"/>
    <w:rsid w:val="00B02972"/>
    <w:rsid w:val="00B328B6"/>
    <w:rsid w:val="00B3422E"/>
    <w:rsid w:val="00B56EB6"/>
    <w:rsid w:val="00BA3E83"/>
    <w:rsid w:val="00BC7C14"/>
    <w:rsid w:val="00BF49AF"/>
    <w:rsid w:val="00C84117"/>
    <w:rsid w:val="00C942DF"/>
    <w:rsid w:val="00D134DB"/>
    <w:rsid w:val="00D741FF"/>
    <w:rsid w:val="00DB3CED"/>
    <w:rsid w:val="00DC15BD"/>
    <w:rsid w:val="00DF2E3B"/>
    <w:rsid w:val="00EC0241"/>
    <w:rsid w:val="00ED428A"/>
    <w:rsid w:val="00EF6A01"/>
    <w:rsid w:val="00F1489A"/>
    <w:rsid w:val="00F82F3A"/>
    <w:rsid w:val="00F94114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01F71"/>
  <w15:docId w15:val="{4CCD322A-BD72-44D8-83C0-7F06BBC7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2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A3E83"/>
    <w:pPr>
      <w:jc w:val="center"/>
    </w:pPr>
    <w:rPr>
      <w:sz w:val="24"/>
    </w:rPr>
  </w:style>
  <w:style w:type="paragraph" w:styleId="a5">
    <w:name w:val="Closing"/>
    <w:basedOn w:val="a"/>
    <w:rsid w:val="00BA3E83"/>
    <w:pPr>
      <w:jc w:val="right"/>
    </w:pPr>
    <w:rPr>
      <w:sz w:val="24"/>
    </w:rPr>
  </w:style>
  <w:style w:type="character" w:customStyle="1" w:styleId="bodytext">
    <w:name w:val="bodytext"/>
    <w:basedOn w:val="a0"/>
    <w:rsid w:val="00D134DB"/>
  </w:style>
  <w:style w:type="paragraph" w:styleId="a6">
    <w:name w:val="header"/>
    <w:basedOn w:val="a"/>
    <w:rsid w:val="008C693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C693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C133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C133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（財）高度情報科学技術研究機構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</dc:creator>
  <cp:keywords/>
  <dc:description/>
  <cp:lastModifiedBy>Yoshio Suzuki</cp:lastModifiedBy>
  <cp:revision>3</cp:revision>
  <cp:lastPrinted>2011-04-04T05:40:00Z</cp:lastPrinted>
  <dcterms:created xsi:type="dcterms:W3CDTF">2024-01-24T02:15:00Z</dcterms:created>
  <dcterms:modified xsi:type="dcterms:W3CDTF">2024-01-24T02:24:00Z</dcterms:modified>
</cp:coreProperties>
</file>