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3" w:type="dxa"/>
        <w:tblInd w:w="-2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96272B" w:rsidRPr="00E57782" w14:paraId="273DAAC2" w14:textId="77777777">
        <w:trPr>
          <w:trHeight w:val="12953"/>
        </w:trPr>
        <w:tc>
          <w:tcPr>
            <w:tcW w:w="9393" w:type="dxa"/>
          </w:tcPr>
          <w:p w14:paraId="5BC867B5" w14:textId="77777777" w:rsidR="0096272B" w:rsidRDefault="0096272B" w:rsidP="00AB29FB">
            <w:pPr>
              <w:rPr>
                <w:sz w:val="24"/>
              </w:rPr>
            </w:pPr>
            <w:bookmarkStart w:id="0" w:name="_GoBack"/>
            <w:bookmarkEnd w:id="0"/>
          </w:p>
          <w:p w14:paraId="323F72E8" w14:textId="77777777" w:rsidR="0096272B" w:rsidRDefault="00710960" w:rsidP="00AB29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C07E9E">
              <w:rPr>
                <w:rFonts w:hint="eastAsia"/>
                <w:sz w:val="24"/>
              </w:rPr>
              <w:t xml:space="preserve">　</w:t>
            </w:r>
            <w:r w:rsidR="000247C9">
              <w:rPr>
                <w:rFonts w:hint="eastAsia"/>
                <w:sz w:val="24"/>
              </w:rPr>
              <w:t>令和</w:t>
            </w:r>
            <w:r w:rsidR="00BA54A6">
              <w:rPr>
                <w:rFonts w:hint="eastAsia"/>
                <w:sz w:val="24"/>
              </w:rPr>
              <w:t xml:space="preserve">　　</w:t>
            </w:r>
            <w:r w:rsidR="0096272B">
              <w:rPr>
                <w:rFonts w:hint="eastAsia"/>
                <w:sz w:val="24"/>
              </w:rPr>
              <w:t>年</w:t>
            </w:r>
            <w:r w:rsidR="00BA54A6">
              <w:rPr>
                <w:rFonts w:hint="eastAsia"/>
                <w:sz w:val="24"/>
              </w:rPr>
              <w:t xml:space="preserve">　　</w:t>
            </w:r>
            <w:r w:rsidR="0096272B">
              <w:rPr>
                <w:rFonts w:hint="eastAsia"/>
                <w:sz w:val="24"/>
              </w:rPr>
              <w:t>月</w:t>
            </w:r>
            <w:r w:rsidR="00BA54A6">
              <w:rPr>
                <w:rFonts w:hint="eastAsia"/>
                <w:sz w:val="24"/>
              </w:rPr>
              <w:t xml:space="preserve">　　</w:t>
            </w:r>
            <w:r w:rsidR="0096272B">
              <w:rPr>
                <w:rFonts w:hint="eastAsia"/>
                <w:sz w:val="24"/>
              </w:rPr>
              <w:t>日</w:t>
            </w:r>
          </w:p>
          <w:p w14:paraId="4727F430" w14:textId="77777777" w:rsidR="0096272B" w:rsidRDefault="0096272B" w:rsidP="00AB29FB">
            <w:pPr>
              <w:rPr>
                <w:sz w:val="24"/>
              </w:rPr>
            </w:pPr>
          </w:p>
          <w:p w14:paraId="62CFC155" w14:textId="77777777" w:rsidR="0096272B" w:rsidRDefault="0096272B" w:rsidP="00AB29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327F6">
              <w:rPr>
                <w:rFonts w:hint="eastAsia"/>
                <w:sz w:val="24"/>
              </w:rPr>
              <w:t>O</w:t>
            </w:r>
            <w:r w:rsidR="00E327F6">
              <w:rPr>
                <w:sz w:val="24"/>
              </w:rPr>
              <w:t>ECD/</w:t>
            </w:r>
            <w:r w:rsidR="00E327F6">
              <w:rPr>
                <w:rFonts w:hint="eastAsia"/>
                <w:sz w:val="24"/>
              </w:rPr>
              <w:t>N</w:t>
            </w:r>
            <w:r w:rsidR="00E327F6">
              <w:rPr>
                <w:sz w:val="24"/>
              </w:rPr>
              <w:t>EA</w:t>
            </w:r>
            <w:r w:rsidR="00E327F6">
              <w:rPr>
                <w:rFonts w:hint="eastAsia"/>
                <w:sz w:val="24"/>
              </w:rPr>
              <w:t>データバンク運営委員会</w:t>
            </w:r>
            <w:r w:rsidR="00E327F6">
              <w:rPr>
                <w:rFonts w:hint="eastAsia"/>
                <w:sz w:val="24"/>
              </w:rPr>
              <w:t>(</w:t>
            </w:r>
            <w:r w:rsidR="00E327F6">
              <w:rPr>
                <w:sz w:val="24"/>
              </w:rPr>
              <w:t>MBDAV)</w:t>
            </w:r>
          </w:p>
          <w:p w14:paraId="5738C94C" w14:textId="77777777" w:rsidR="0096272B" w:rsidRDefault="0096272B" w:rsidP="00AB29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327F6">
              <w:rPr>
                <w:rFonts w:hint="eastAsia"/>
                <w:sz w:val="24"/>
              </w:rPr>
              <w:t>日本代表委員</w:t>
            </w:r>
            <w:r w:rsidR="008A366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殿</w:t>
            </w:r>
          </w:p>
          <w:p w14:paraId="388F4645" w14:textId="77777777" w:rsidR="0096272B" w:rsidRDefault="0096272B" w:rsidP="00AB29FB">
            <w:pPr>
              <w:rPr>
                <w:sz w:val="24"/>
              </w:rPr>
            </w:pPr>
          </w:p>
          <w:p w14:paraId="6B87A0DA" w14:textId="77777777" w:rsidR="00E327F6" w:rsidRDefault="00E327F6" w:rsidP="00AB29FB">
            <w:pPr>
              <w:rPr>
                <w:sz w:val="24"/>
              </w:rPr>
            </w:pPr>
          </w:p>
          <w:p w14:paraId="4D32B897" w14:textId="77777777" w:rsidR="00E327F6" w:rsidRDefault="00E327F6" w:rsidP="00AB29FB">
            <w:pPr>
              <w:rPr>
                <w:sz w:val="24"/>
              </w:rPr>
            </w:pPr>
          </w:p>
          <w:p w14:paraId="2DE05A30" w14:textId="77777777" w:rsidR="00710960" w:rsidRDefault="00710960" w:rsidP="00E57782">
            <w:pPr>
              <w:ind w:firstLineChars="1174" w:firstLine="3405"/>
              <w:rPr>
                <w:sz w:val="24"/>
              </w:rPr>
            </w:pPr>
            <w:r>
              <w:rPr>
                <w:rFonts w:hint="eastAsia"/>
                <w:sz w:val="24"/>
              </w:rPr>
              <w:t>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関</w:t>
            </w:r>
            <w:r>
              <w:rPr>
                <w:rFonts w:hint="eastAsia"/>
                <w:sz w:val="24"/>
              </w:rPr>
              <w:t xml:space="preserve"> </w:t>
            </w:r>
            <w:r w:rsidR="00737277">
              <w:rPr>
                <w:rFonts w:hint="eastAsia"/>
                <w:sz w:val="24"/>
              </w:rPr>
              <w:t>名</w:t>
            </w:r>
          </w:p>
          <w:p w14:paraId="12F0BB68" w14:textId="77777777" w:rsidR="00710960" w:rsidRDefault="00710960" w:rsidP="00975B61">
            <w:pPr>
              <w:ind w:firstLineChars="1100" w:firstLine="3190"/>
              <w:rPr>
                <w:sz w:val="24"/>
              </w:rPr>
            </w:pPr>
            <w:r>
              <w:rPr>
                <w:rFonts w:hint="eastAsia"/>
                <w:sz w:val="24"/>
              </w:rPr>
              <w:t>（会社名）</w:t>
            </w:r>
          </w:p>
          <w:p w14:paraId="3923FC7F" w14:textId="77777777" w:rsidR="00AC2EF7" w:rsidRDefault="00737277" w:rsidP="00AC2EF7">
            <w:pPr>
              <w:ind w:leftChars="1310" w:left="3406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代表者名</w:t>
            </w:r>
            <w:r w:rsidR="00AD1ADC" w:rsidRPr="00274B60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5B5DA0DC" w14:textId="77777777" w:rsidR="00AC2EF7" w:rsidRDefault="00AC2EF7" w:rsidP="00AC2EF7">
            <w:pPr>
              <w:ind w:leftChars="1310" w:left="3406"/>
              <w:rPr>
                <w:sz w:val="24"/>
              </w:rPr>
            </w:pPr>
          </w:p>
          <w:p w14:paraId="385241B3" w14:textId="24BB6387" w:rsidR="0096272B" w:rsidRDefault="00AD1ADC" w:rsidP="00AC2EF7">
            <w:pPr>
              <w:ind w:leftChars="1310" w:left="3406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  <w:r w:rsidR="00AC2EF7">
              <w:rPr>
                <w:rFonts w:ascii="ＭＳ 明朝" w:hAnsi="ＭＳ 明朝" w:hint="eastAsia"/>
                <w:sz w:val="24"/>
              </w:rPr>
              <w:t>/</w:t>
            </w:r>
            <w:r w:rsidR="00AC2EF7">
              <w:rPr>
                <w:rFonts w:hint="eastAsia"/>
                <w:sz w:val="24"/>
              </w:rPr>
              <w:t xml:space="preserve">署名（いずれか）　　　　　　　　</w:t>
            </w:r>
          </w:p>
          <w:p w14:paraId="46AF3D5A" w14:textId="77777777" w:rsidR="0096272B" w:rsidRDefault="0096272B" w:rsidP="00AB29FB">
            <w:pPr>
              <w:rPr>
                <w:sz w:val="24"/>
              </w:rPr>
            </w:pPr>
          </w:p>
          <w:p w14:paraId="4BD190EB" w14:textId="77777777" w:rsidR="002859EC" w:rsidRDefault="002859EC" w:rsidP="00AB29FB">
            <w:pPr>
              <w:rPr>
                <w:sz w:val="24"/>
              </w:rPr>
            </w:pPr>
          </w:p>
          <w:p w14:paraId="4C80CB13" w14:textId="77777777" w:rsidR="0096272B" w:rsidRPr="00882593" w:rsidRDefault="009D414F" w:rsidP="00E327F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 w14:anchorId="2A2F472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118.35pt;margin-top:667.5pt;width:233pt;height:27.45pt;z-index:1" filled="f" stroked="f">
                  <v:textbox style="mso-next-textbox:#_x0000_s1036" inset="5.85pt,.7pt,5.85pt,.7pt">
                    <w:txbxContent>
                      <w:p w14:paraId="10E1D89B" w14:textId="77777777" w:rsidR="0096272B" w:rsidRPr="00AB29FB" w:rsidRDefault="0096272B" w:rsidP="00AB29FB">
                        <w:pPr>
                          <w:rPr>
                            <w:sz w:val="22"/>
                            <w:szCs w:val="22"/>
                          </w:rPr>
                        </w:pPr>
                        <w:r w:rsidRPr="00AB29FB">
                          <w:rPr>
                            <w:rFonts w:hint="eastAsia"/>
                            <w:sz w:val="22"/>
                            <w:szCs w:val="22"/>
                          </w:rPr>
                          <w:t>（財）高度情報科学技術研究機構</w:t>
                        </w:r>
                      </w:p>
                    </w:txbxContent>
                  </v:textbox>
                </v:shape>
              </w:pict>
            </w:r>
            <w:r w:rsidR="00E327F6">
              <w:rPr>
                <w:rFonts w:hint="eastAsia"/>
                <w:sz w:val="24"/>
              </w:rPr>
              <w:t>O</w:t>
            </w:r>
            <w:r w:rsidR="00E327F6">
              <w:rPr>
                <w:sz w:val="24"/>
              </w:rPr>
              <w:t>EC</w:t>
            </w:r>
            <w:r w:rsidR="00E327F6">
              <w:rPr>
                <w:rFonts w:hint="eastAsia"/>
                <w:sz w:val="24"/>
              </w:rPr>
              <w:t>D</w:t>
            </w:r>
            <w:r w:rsidR="00E327F6">
              <w:rPr>
                <w:sz w:val="24"/>
              </w:rPr>
              <w:t>/NEA</w:t>
            </w:r>
            <w:r w:rsidR="00E327F6">
              <w:rPr>
                <w:rFonts w:hint="eastAsia"/>
                <w:sz w:val="24"/>
              </w:rPr>
              <w:t>データバンク脱退の申し込みについて</w:t>
            </w:r>
            <w:r w:rsidR="0096272B" w:rsidRPr="00882593">
              <w:rPr>
                <w:rFonts w:hint="eastAsia"/>
                <w:sz w:val="24"/>
              </w:rPr>
              <w:t>（依頼）</w:t>
            </w:r>
          </w:p>
          <w:p w14:paraId="03FB7052" w14:textId="77777777" w:rsidR="00D127F9" w:rsidRDefault="00D127F9" w:rsidP="003C73A0">
            <w:pPr>
              <w:ind w:left="290" w:hangingChars="100" w:hanging="290"/>
              <w:jc w:val="left"/>
              <w:rPr>
                <w:sz w:val="24"/>
              </w:rPr>
            </w:pPr>
          </w:p>
          <w:p w14:paraId="6010BA27" w14:textId="77777777" w:rsidR="0096272B" w:rsidRDefault="00E327F6" w:rsidP="00E327F6">
            <w:pPr>
              <w:ind w:firstLineChars="200" w:firstLine="580"/>
              <w:rPr>
                <w:sz w:val="24"/>
              </w:rPr>
            </w:pPr>
            <w:r>
              <w:rPr>
                <w:rFonts w:hint="eastAsia"/>
                <w:sz w:val="24"/>
              </w:rPr>
              <w:t>O</w:t>
            </w:r>
            <w:r>
              <w:rPr>
                <w:sz w:val="24"/>
              </w:rPr>
              <w:t>ECD/NEA</w:t>
            </w:r>
            <w:r>
              <w:rPr>
                <w:rFonts w:hint="eastAsia"/>
                <w:sz w:val="24"/>
              </w:rPr>
              <w:t>データバンクからの機関の脱退を行いたいので、</w:t>
            </w:r>
            <w:r w:rsidR="0096272B">
              <w:rPr>
                <w:rFonts w:hint="eastAsia"/>
                <w:sz w:val="24"/>
              </w:rPr>
              <w:t>下記の書類を添えて申</w:t>
            </w:r>
            <w:r>
              <w:rPr>
                <w:rFonts w:hint="eastAsia"/>
                <w:sz w:val="24"/>
              </w:rPr>
              <w:t>し</w:t>
            </w:r>
            <w:r w:rsidR="0096272B">
              <w:rPr>
                <w:rFonts w:hint="eastAsia"/>
                <w:sz w:val="24"/>
              </w:rPr>
              <w:t>込みいたします。</w:t>
            </w:r>
          </w:p>
          <w:p w14:paraId="7CC24521" w14:textId="77777777" w:rsidR="0096272B" w:rsidRPr="00E327F6" w:rsidRDefault="0096272B" w:rsidP="00882593">
            <w:pPr>
              <w:jc w:val="left"/>
              <w:rPr>
                <w:sz w:val="24"/>
              </w:rPr>
            </w:pPr>
          </w:p>
          <w:p w14:paraId="43E2F075" w14:textId="77777777" w:rsidR="0096272B" w:rsidRDefault="0096272B" w:rsidP="00882593">
            <w:pPr>
              <w:jc w:val="left"/>
              <w:rPr>
                <w:sz w:val="24"/>
              </w:rPr>
            </w:pPr>
          </w:p>
          <w:p w14:paraId="742FA0E0" w14:textId="77777777" w:rsidR="0096272B" w:rsidRDefault="0096272B" w:rsidP="0088259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（添付書類）</w:t>
            </w:r>
          </w:p>
          <w:p w14:paraId="623BB28D" w14:textId="77777777" w:rsidR="0096272B" w:rsidRPr="00882593" w:rsidRDefault="002859EC" w:rsidP="0088259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</w:t>
            </w:r>
            <w:r w:rsidR="00D127F9">
              <w:rPr>
                <w:rFonts w:hint="eastAsia"/>
                <w:sz w:val="24"/>
              </w:rPr>
              <w:t>．</w:t>
            </w:r>
            <w:r w:rsidR="00E327F6">
              <w:rPr>
                <w:rFonts w:hint="eastAsia"/>
                <w:sz w:val="24"/>
              </w:rPr>
              <w:t>O</w:t>
            </w:r>
            <w:r w:rsidR="00E327F6">
              <w:rPr>
                <w:sz w:val="24"/>
              </w:rPr>
              <w:t>ECD/NEA</w:t>
            </w:r>
            <w:r w:rsidR="00E327F6">
              <w:rPr>
                <w:rFonts w:hint="eastAsia"/>
                <w:sz w:val="24"/>
              </w:rPr>
              <w:t>データバンク脱退申込書</w:t>
            </w:r>
            <w:r w:rsidR="009D414F">
              <w:rPr>
                <w:noProof/>
                <w:sz w:val="24"/>
              </w:rPr>
              <w:pict w14:anchorId="72C87242">
                <v:shape id="_x0000_s1037" type="#_x0000_t202" style="position:absolute;margin-left:-5.15pt;margin-top:221.8pt;width:468pt;height:18.9pt;z-index:2;mso-position-horizontal-relative:text;mso-position-vertical-relative:text" filled="f" stroked="f">
                  <v:textbox style="mso-next-textbox:#_x0000_s1037;mso-fit-shape-to-text:t" inset="5.85pt,.7pt,5.85pt,.7pt">
                    <w:txbxContent>
                      <w:p w14:paraId="707BB559" w14:textId="77777777" w:rsidR="0096272B" w:rsidRPr="00AB29FB" w:rsidRDefault="0096272B" w:rsidP="00133D8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96272B" w14:paraId="73057601" w14:textId="77777777">
        <w:trPr>
          <w:trHeight w:val="12874"/>
        </w:trPr>
        <w:tc>
          <w:tcPr>
            <w:tcW w:w="9393" w:type="dxa"/>
          </w:tcPr>
          <w:p w14:paraId="03CC9EA9" w14:textId="77777777" w:rsidR="0096272B" w:rsidRPr="00D92E2F" w:rsidRDefault="0096272B" w:rsidP="00612FE2">
            <w:pPr>
              <w:rPr>
                <w:rFonts w:ascii="ＭＳ 明朝" w:hAnsi="ＭＳ 明朝"/>
                <w:sz w:val="24"/>
              </w:rPr>
            </w:pPr>
          </w:p>
          <w:p w14:paraId="5BEF6620" w14:textId="77777777" w:rsidR="0096272B" w:rsidRPr="00D92E2F" w:rsidRDefault="0096272B" w:rsidP="00612FE2">
            <w:pPr>
              <w:rPr>
                <w:rFonts w:ascii="ＭＳ 明朝" w:hAnsi="ＭＳ 明朝"/>
                <w:sz w:val="24"/>
              </w:rPr>
            </w:pPr>
            <w:r w:rsidRPr="00D92E2F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  <w:r w:rsidR="00BA54A6" w:rsidRPr="00D92E2F">
              <w:rPr>
                <w:rFonts w:ascii="ＭＳ 明朝" w:hAnsi="ＭＳ 明朝" w:hint="eastAsia"/>
                <w:sz w:val="24"/>
              </w:rPr>
              <w:t xml:space="preserve">　</w:t>
            </w:r>
            <w:r w:rsidR="000247C9" w:rsidRPr="00D92E2F">
              <w:rPr>
                <w:rFonts w:ascii="ＭＳ 明朝" w:hAnsi="ＭＳ 明朝" w:hint="eastAsia"/>
                <w:sz w:val="24"/>
              </w:rPr>
              <w:t>令和</w:t>
            </w:r>
            <w:r w:rsidR="00BA54A6" w:rsidRPr="00D92E2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D92E2F">
              <w:rPr>
                <w:rFonts w:ascii="ＭＳ 明朝" w:hAnsi="ＭＳ 明朝" w:hint="eastAsia"/>
                <w:sz w:val="24"/>
              </w:rPr>
              <w:t>年</w:t>
            </w:r>
            <w:r w:rsidR="00BA54A6" w:rsidRPr="00D92E2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D92E2F">
              <w:rPr>
                <w:rFonts w:ascii="ＭＳ 明朝" w:hAnsi="ＭＳ 明朝" w:hint="eastAsia"/>
                <w:sz w:val="24"/>
              </w:rPr>
              <w:t>月</w:t>
            </w:r>
            <w:r w:rsidR="00BA54A6" w:rsidRPr="00D92E2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D92E2F">
              <w:rPr>
                <w:rFonts w:ascii="ＭＳ 明朝" w:hAnsi="ＭＳ 明朝" w:hint="eastAsia"/>
                <w:sz w:val="24"/>
              </w:rPr>
              <w:t>日</w:t>
            </w:r>
          </w:p>
          <w:p w14:paraId="0A2DC454" w14:textId="77777777" w:rsidR="0096272B" w:rsidRPr="00D92E2F" w:rsidRDefault="0096272B" w:rsidP="00612FE2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  <w:p w14:paraId="18D170CF" w14:textId="77777777" w:rsidR="0096272B" w:rsidRPr="00D92E2F" w:rsidRDefault="00E327F6" w:rsidP="00612FE2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D92E2F">
              <w:rPr>
                <w:rFonts w:ascii="ＭＳ 明朝" w:hAnsi="ＭＳ 明朝" w:hint="eastAsia"/>
                <w:b/>
                <w:sz w:val="28"/>
                <w:szCs w:val="28"/>
              </w:rPr>
              <w:t>O</w:t>
            </w:r>
            <w:r w:rsidRPr="00D92E2F">
              <w:rPr>
                <w:rFonts w:ascii="ＭＳ 明朝" w:hAnsi="ＭＳ 明朝"/>
                <w:b/>
                <w:sz w:val="28"/>
                <w:szCs w:val="28"/>
              </w:rPr>
              <w:t>ECD/NEA</w:t>
            </w:r>
            <w:r w:rsidRPr="00D92E2F">
              <w:rPr>
                <w:rFonts w:ascii="ＭＳ 明朝" w:hAnsi="ＭＳ 明朝" w:hint="eastAsia"/>
                <w:b/>
                <w:sz w:val="28"/>
                <w:szCs w:val="28"/>
              </w:rPr>
              <w:t>データバンク脱退</w:t>
            </w:r>
            <w:r w:rsidR="002859EC" w:rsidRPr="00D92E2F">
              <w:rPr>
                <w:rFonts w:ascii="ＭＳ 明朝" w:hAnsi="ＭＳ 明朝" w:hint="eastAsia"/>
                <w:b/>
                <w:sz w:val="28"/>
                <w:szCs w:val="28"/>
              </w:rPr>
              <w:t>申請</w:t>
            </w:r>
            <w:r w:rsidR="0096272B" w:rsidRPr="00D92E2F">
              <w:rPr>
                <w:rFonts w:ascii="ＭＳ 明朝" w:hAnsi="ＭＳ 明朝" w:hint="eastAsia"/>
                <w:b/>
                <w:sz w:val="28"/>
                <w:szCs w:val="28"/>
              </w:rPr>
              <w:t>書</w:t>
            </w:r>
          </w:p>
          <w:p w14:paraId="35E161B5" w14:textId="77777777" w:rsidR="0096272B" w:rsidRPr="00D92E2F" w:rsidRDefault="0096272B" w:rsidP="00612FE2">
            <w:pPr>
              <w:rPr>
                <w:rFonts w:ascii="ＭＳ 明朝" w:hAnsi="ＭＳ 明朝"/>
                <w:sz w:val="24"/>
              </w:rPr>
            </w:pPr>
          </w:p>
          <w:p w14:paraId="226E328D" w14:textId="77777777" w:rsidR="0096272B" w:rsidRPr="00D92E2F" w:rsidRDefault="0096272B" w:rsidP="00612FE2">
            <w:pPr>
              <w:overflowPunct w:val="0"/>
              <w:rPr>
                <w:rFonts w:ascii="ＭＳ 明朝" w:hAnsi="ＭＳ 明朝"/>
                <w:sz w:val="24"/>
              </w:rPr>
            </w:pPr>
            <w:r w:rsidRPr="00D92E2F">
              <w:rPr>
                <w:rFonts w:ascii="ＭＳ 明朝" w:hAnsi="ＭＳ 明朝" w:hint="eastAsia"/>
                <w:sz w:val="24"/>
              </w:rPr>
              <w:t xml:space="preserve">　１．機関名（会社名）</w:t>
            </w:r>
          </w:p>
          <w:p w14:paraId="7895FDDF" w14:textId="77777777" w:rsidR="0096272B" w:rsidRPr="00D92E2F" w:rsidRDefault="0096272B" w:rsidP="00803F32">
            <w:pPr>
              <w:overflowPunct w:val="0"/>
              <w:rPr>
                <w:rFonts w:ascii="ＭＳ 明朝" w:hAnsi="ＭＳ 明朝"/>
                <w:sz w:val="24"/>
              </w:rPr>
            </w:pPr>
          </w:p>
          <w:p w14:paraId="2D394C20" w14:textId="77777777" w:rsidR="0096272B" w:rsidRPr="00D92E2F" w:rsidRDefault="0096272B" w:rsidP="00612FE2">
            <w:pPr>
              <w:overflowPunct w:val="0"/>
              <w:rPr>
                <w:rFonts w:ascii="ＭＳ 明朝" w:hAnsi="ＭＳ 明朝"/>
                <w:sz w:val="24"/>
              </w:rPr>
            </w:pPr>
          </w:p>
          <w:p w14:paraId="0A2A21B3" w14:textId="77777777" w:rsidR="0096272B" w:rsidRPr="00D92E2F" w:rsidRDefault="00E327F6" w:rsidP="00612FE2">
            <w:pPr>
              <w:overflowPunct w:val="0"/>
              <w:rPr>
                <w:rFonts w:ascii="ＭＳ 明朝" w:hAnsi="ＭＳ 明朝"/>
                <w:sz w:val="24"/>
              </w:rPr>
            </w:pPr>
            <w:r w:rsidRPr="00D92E2F">
              <w:rPr>
                <w:rFonts w:ascii="ＭＳ 明朝" w:hAnsi="ＭＳ 明朝" w:hint="eastAsia"/>
                <w:sz w:val="24"/>
              </w:rPr>
              <w:t xml:space="preserve">　</w:t>
            </w:r>
            <w:r w:rsidR="0096272B" w:rsidRPr="00D92E2F">
              <w:rPr>
                <w:rFonts w:ascii="ＭＳ 明朝" w:hAnsi="ＭＳ 明朝" w:hint="eastAsia"/>
                <w:sz w:val="24"/>
              </w:rPr>
              <w:t>２．所在地</w:t>
            </w:r>
          </w:p>
          <w:p w14:paraId="0D5B7ABD" w14:textId="77777777" w:rsidR="00713BBA" w:rsidRPr="00D92E2F" w:rsidRDefault="00713BBA" w:rsidP="00612FE2">
            <w:pPr>
              <w:overflowPunct w:val="0"/>
              <w:rPr>
                <w:rFonts w:ascii="ＭＳ 明朝" w:hAnsi="ＭＳ 明朝"/>
                <w:sz w:val="24"/>
              </w:rPr>
            </w:pPr>
          </w:p>
          <w:p w14:paraId="09806CAB" w14:textId="77777777" w:rsidR="00DC6783" w:rsidRPr="00D92E2F" w:rsidRDefault="00E327F6" w:rsidP="00612FE2">
            <w:pPr>
              <w:overflowPunct w:val="0"/>
              <w:rPr>
                <w:rFonts w:ascii="ＭＳ 明朝" w:hAnsi="ＭＳ 明朝"/>
                <w:sz w:val="24"/>
              </w:rPr>
            </w:pPr>
            <w:r w:rsidRPr="00D92E2F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DC6783" w:rsidRPr="00D92E2F">
              <w:rPr>
                <w:rFonts w:ascii="ＭＳ 明朝" w:hAnsi="ＭＳ 明朝" w:hint="eastAsia"/>
                <w:sz w:val="24"/>
              </w:rPr>
              <w:t>〒</w:t>
            </w:r>
          </w:p>
          <w:p w14:paraId="1ED5A4F4" w14:textId="77777777" w:rsidR="0096272B" w:rsidRPr="00D92E2F" w:rsidRDefault="0096272B" w:rsidP="00612FE2">
            <w:pPr>
              <w:rPr>
                <w:rFonts w:ascii="ＭＳ 明朝" w:hAnsi="ＭＳ 明朝"/>
                <w:sz w:val="24"/>
              </w:rPr>
            </w:pPr>
          </w:p>
          <w:p w14:paraId="0525ED66" w14:textId="77777777" w:rsidR="0096272B" w:rsidRPr="00D92E2F" w:rsidRDefault="0096272B" w:rsidP="00612FE2">
            <w:pPr>
              <w:rPr>
                <w:rFonts w:ascii="ＭＳ 明朝" w:hAnsi="ＭＳ 明朝"/>
                <w:sz w:val="24"/>
              </w:rPr>
            </w:pPr>
          </w:p>
          <w:p w14:paraId="1B1123D8" w14:textId="77777777" w:rsidR="0096272B" w:rsidRPr="00D92E2F" w:rsidRDefault="0096272B" w:rsidP="00612FE2">
            <w:pPr>
              <w:rPr>
                <w:rFonts w:ascii="ＭＳ 明朝" w:hAnsi="ＭＳ 明朝"/>
                <w:sz w:val="24"/>
              </w:rPr>
            </w:pPr>
            <w:r w:rsidRPr="00D92E2F">
              <w:rPr>
                <w:rFonts w:ascii="ＭＳ 明朝" w:hAnsi="ＭＳ 明朝" w:hint="eastAsia"/>
                <w:sz w:val="24"/>
              </w:rPr>
              <w:t xml:space="preserve">　３．</w:t>
            </w:r>
            <w:r w:rsidR="00E327F6" w:rsidRPr="00D92E2F">
              <w:rPr>
                <w:rFonts w:ascii="ＭＳ 明朝" w:hAnsi="ＭＳ 明朝" w:hint="eastAsia"/>
                <w:sz w:val="24"/>
              </w:rPr>
              <w:t>脱退</w:t>
            </w:r>
            <w:r w:rsidR="002859EC" w:rsidRPr="00D92E2F">
              <w:rPr>
                <w:rFonts w:ascii="ＭＳ 明朝" w:hAnsi="ＭＳ 明朝" w:hint="eastAsia"/>
                <w:sz w:val="24"/>
              </w:rPr>
              <w:t>の期日と理由</w:t>
            </w:r>
          </w:p>
          <w:p w14:paraId="7B98DB60" w14:textId="77777777" w:rsidR="00803F32" w:rsidRPr="00D92E2F" w:rsidRDefault="00803F32" w:rsidP="00612FE2">
            <w:pPr>
              <w:rPr>
                <w:rFonts w:ascii="ＭＳ 明朝" w:hAnsi="ＭＳ 明朝"/>
                <w:sz w:val="24"/>
              </w:rPr>
            </w:pPr>
          </w:p>
          <w:p w14:paraId="3224DDC6" w14:textId="77777777" w:rsidR="0096272B" w:rsidRPr="00D92E2F" w:rsidRDefault="002859EC" w:rsidP="00612FE2">
            <w:pPr>
              <w:rPr>
                <w:rFonts w:ascii="ＭＳ 明朝" w:hAnsi="ＭＳ 明朝"/>
                <w:sz w:val="24"/>
              </w:rPr>
            </w:pPr>
            <w:r w:rsidRPr="00D92E2F">
              <w:rPr>
                <w:rFonts w:ascii="ＭＳ 明朝" w:hAnsi="ＭＳ 明朝" w:hint="eastAsia"/>
                <w:b/>
                <w:sz w:val="24"/>
              </w:rPr>
              <w:t xml:space="preserve">　　　　</w:t>
            </w:r>
            <w:r w:rsidRPr="00D92E2F">
              <w:rPr>
                <w:rFonts w:ascii="ＭＳ 明朝" w:hAnsi="ＭＳ 明朝" w:hint="eastAsia"/>
                <w:sz w:val="24"/>
              </w:rPr>
              <w:t>期日：</w:t>
            </w:r>
            <w:r w:rsidR="00713BBA" w:rsidRPr="00D92E2F">
              <w:rPr>
                <w:rFonts w:ascii="ＭＳ 明朝" w:hAnsi="ＭＳ 明朝" w:hint="eastAsia"/>
                <w:sz w:val="24"/>
              </w:rPr>
              <w:t>令和</w:t>
            </w:r>
            <w:r w:rsidR="00BA54A6" w:rsidRPr="00D92E2F">
              <w:rPr>
                <w:rFonts w:ascii="ＭＳ 明朝" w:hAnsi="ＭＳ 明朝" w:hint="eastAsia"/>
                <w:sz w:val="24"/>
              </w:rPr>
              <w:t xml:space="preserve">　　</w:t>
            </w:r>
            <w:r w:rsidR="00737277" w:rsidRPr="00D92E2F">
              <w:rPr>
                <w:rFonts w:ascii="ＭＳ 明朝" w:hAnsi="ＭＳ 明朝" w:hint="eastAsia"/>
                <w:sz w:val="24"/>
              </w:rPr>
              <w:t>年</w:t>
            </w:r>
            <w:r w:rsidR="00BA54A6" w:rsidRPr="00D92E2F">
              <w:rPr>
                <w:rFonts w:ascii="ＭＳ 明朝" w:hAnsi="ＭＳ 明朝" w:hint="eastAsia"/>
                <w:sz w:val="24"/>
              </w:rPr>
              <w:t xml:space="preserve">　　</w:t>
            </w:r>
            <w:r w:rsidR="00737277" w:rsidRPr="00D92E2F">
              <w:rPr>
                <w:rFonts w:ascii="ＭＳ 明朝" w:hAnsi="ＭＳ 明朝" w:hint="eastAsia"/>
                <w:sz w:val="24"/>
              </w:rPr>
              <w:t>月</w:t>
            </w:r>
            <w:r w:rsidR="00BA54A6" w:rsidRPr="00D92E2F">
              <w:rPr>
                <w:rFonts w:ascii="ＭＳ 明朝" w:hAnsi="ＭＳ 明朝" w:hint="eastAsia"/>
                <w:sz w:val="24"/>
              </w:rPr>
              <w:t xml:space="preserve">　　</w:t>
            </w:r>
            <w:r w:rsidR="001401DA" w:rsidRPr="00D92E2F">
              <w:rPr>
                <w:rFonts w:ascii="ＭＳ 明朝" w:hAnsi="ＭＳ 明朝" w:hint="eastAsia"/>
                <w:sz w:val="24"/>
              </w:rPr>
              <w:t>日</w:t>
            </w:r>
          </w:p>
          <w:p w14:paraId="4B5CBDFC" w14:textId="77777777" w:rsidR="002859EC" w:rsidRPr="00D92E2F" w:rsidRDefault="002859EC" w:rsidP="00612FE2">
            <w:pPr>
              <w:rPr>
                <w:rFonts w:ascii="ＭＳ 明朝" w:hAnsi="ＭＳ 明朝"/>
                <w:sz w:val="24"/>
              </w:rPr>
            </w:pPr>
            <w:r w:rsidRPr="00D92E2F">
              <w:rPr>
                <w:rFonts w:ascii="ＭＳ 明朝" w:hAnsi="ＭＳ 明朝" w:hint="eastAsia"/>
                <w:b/>
                <w:sz w:val="24"/>
              </w:rPr>
              <w:t xml:space="preserve">　　　　</w:t>
            </w:r>
            <w:r w:rsidRPr="00D92E2F">
              <w:rPr>
                <w:rFonts w:ascii="ＭＳ 明朝" w:hAnsi="ＭＳ 明朝" w:hint="eastAsia"/>
                <w:sz w:val="24"/>
              </w:rPr>
              <w:t>理由：</w:t>
            </w:r>
          </w:p>
          <w:p w14:paraId="3FF14A35" w14:textId="77777777" w:rsidR="0096272B" w:rsidRPr="00D92E2F" w:rsidRDefault="0096272B" w:rsidP="00612FE2">
            <w:pPr>
              <w:rPr>
                <w:rFonts w:ascii="ＭＳ 明朝" w:hAnsi="ＭＳ 明朝"/>
                <w:b/>
                <w:sz w:val="24"/>
              </w:rPr>
            </w:pPr>
          </w:p>
          <w:p w14:paraId="26B8AF0B" w14:textId="77777777" w:rsidR="0096272B" w:rsidRPr="00D92E2F" w:rsidRDefault="009D414F" w:rsidP="00612FE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b/>
                <w:noProof/>
                <w:sz w:val="24"/>
              </w:rPr>
              <w:pict w14:anchorId="0ED453CD">
                <v:shape id="_x0000_s1038" type="#_x0000_t202" style="position:absolute;left:0;text-align:left;margin-left:121.55pt;margin-top:630.45pt;width:229.05pt;height:27.45pt;z-index:3" filled="f" stroked="f">
                  <v:textbox style="mso-next-textbox:#_x0000_s1038" inset="5.85pt,.7pt,5.85pt,.7pt">
                    <w:txbxContent>
                      <w:p w14:paraId="094AA1C9" w14:textId="77777777" w:rsidR="0096272B" w:rsidRPr="00AB29FB" w:rsidRDefault="0096272B" w:rsidP="00612FE2">
                        <w:pPr>
                          <w:rPr>
                            <w:sz w:val="22"/>
                            <w:szCs w:val="22"/>
                          </w:rPr>
                        </w:pPr>
                        <w:r w:rsidRPr="00AB29FB">
                          <w:rPr>
                            <w:rFonts w:hint="eastAsia"/>
                            <w:sz w:val="22"/>
                            <w:szCs w:val="22"/>
                          </w:rPr>
                          <w:t>（財）高度情報科学技術研究機構</w:t>
                        </w:r>
                      </w:p>
                    </w:txbxContent>
                  </v:textbox>
                </v:shape>
              </w:pict>
            </w:r>
            <w:r w:rsidR="0096272B" w:rsidRPr="00D92E2F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96272B" w:rsidRPr="00D92E2F">
              <w:rPr>
                <w:rFonts w:ascii="ＭＳ 明朝" w:hAnsi="ＭＳ 明朝" w:hint="eastAsia"/>
                <w:sz w:val="24"/>
              </w:rPr>
              <w:t>４．連絡員(担当者)</w:t>
            </w:r>
          </w:p>
          <w:p w14:paraId="16200008" w14:textId="77777777" w:rsidR="001C06C5" w:rsidRPr="00D92E2F" w:rsidRDefault="001C06C5" w:rsidP="00612FE2">
            <w:pPr>
              <w:rPr>
                <w:rFonts w:ascii="ＭＳ 明朝" w:hAnsi="ＭＳ 明朝"/>
                <w:sz w:val="24"/>
              </w:rPr>
            </w:pPr>
          </w:p>
          <w:p w14:paraId="64ADEDDF" w14:textId="77777777" w:rsidR="001818A8" w:rsidRPr="00D92E2F" w:rsidRDefault="0096272B" w:rsidP="00612FE2">
            <w:pPr>
              <w:rPr>
                <w:rFonts w:ascii="ＭＳ 明朝" w:hAnsi="ＭＳ 明朝"/>
                <w:sz w:val="24"/>
              </w:rPr>
            </w:pPr>
            <w:r w:rsidRPr="00D92E2F">
              <w:rPr>
                <w:rFonts w:ascii="ＭＳ 明朝" w:hAnsi="ＭＳ 明朝" w:hint="eastAsia"/>
                <w:sz w:val="24"/>
              </w:rPr>
              <w:t xml:space="preserve">　　　　所属</w:t>
            </w:r>
            <w:r w:rsidR="002859EC" w:rsidRPr="00D92E2F">
              <w:rPr>
                <w:rFonts w:ascii="ＭＳ 明朝" w:hAnsi="ＭＳ 明朝" w:hint="eastAsia"/>
                <w:sz w:val="24"/>
              </w:rPr>
              <w:t>：</w:t>
            </w:r>
          </w:p>
          <w:p w14:paraId="7F8B8256" w14:textId="77777777" w:rsidR="0096272B" w:rsidRPr="00D92E2F" w:rsidRDefault="00713BBA" w:rsidP="00713BBA">
            <w:pPr>
              <w:rPr>
                <w:rFonts w:ascii="ＭＳ 明朝" w:hAnsi="ＭＳ 明朝"/>
                <w:sz w:val="24"/>
              </w:rPr>
            </w:pPr>
            <w:r w:rsidRPr="00D92E2F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96272B" w:rsidRPr="00D92E2F">
              <w:rPr>
                <w:rFonts w:ascii="ＭＳ 明朝" w:hAnsi="ＭＳ 明朝" w:hint="eastAsia"/>
                <w:sz w:val="24"/>
              </w:rPr>
              <w:t>職</w:t>
            </w:r>
            <w:r w:rsidR="007B2795" w:rsidRPr="00D92E2F">
              <w:rPr>
                <w:rFonts w:ascii="ＭＳ 明朝" w:hAnsi="ＭＳ 明朝" w:hint="eastAsia"/>
                <w:sz w:val="24"/>
              </w:rPr>
              <w:t>位</w:t>
            </w:r>
            <w:r w:rsidR="002859EC" w:rsidRPr="00D92E2F">
              <w:rPr>
                <w:rFonts w:ascii="ＭＳ 明朝" w:hAnsi="ＭＳ 明朝" w:hint="eastAsia"/>
                <w:sz w:val="24"/>
              </w:rPr>
              <w:t>：</w:t>
            </w:r>
          </w:p>
          <w:p w14:paraId="31F1070B" w14:textId="77777777" w:rsidR="00AC2EF7" w:rsidRDefault="0096272B" w:rsidP="00612FE2">
            <w:pPr>
              <w:rPr>
                <w:rFonts w:ascii="ＭＳ 明朝" w:hAnsi="ＭＳ 明朝"/>
                <w:sz w:val="24"/>
              </w:rPr>
            </w:pPr>
            <w:r w:rsidRPr="00D92E2F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713BBA" w:rsidRPr="00D92E2F">
              <w:rPr>
                <w:rFonts w:ascii="ＭＳ 明朝" w:hAnsi="ＭＳ 明朝" w:hint="eastAsia"/>
                <w:sz w:val="24"/>
              </w:rPr>
              <w:t xml:space="preserve">氏名：　　　　　　　　　</w:t>
            </w:r>
            <w:r w:rsidR="004C128F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713BBA" w:rsidRPr="00D92E2F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261426E3" w14:textId="5565E9E4" w:rsidR="0096272B" w:rsidRPr="00D92E2F" w:rsidRDefault="00AC2EF7" w:rsidP="00612FE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713BBA" w:rsidRPr="00D92E2F">
              <w:rPr>
                <w:rFonts w:ascii="ＭＳ 明朝" w:hAnsi="ＭＳ 明朝" w:hint="eastAsia"/>
                <w:sz w:val="24"/>
              </w:rPr>
              <w:t>印</w:t>
            </w:r>
            <w:r>
              <w:rPr>
                <w:rFonts w:ascii="ＭＳ 明朝" w:hAnsi="ＭＳ 明朝" w:hint="eastAsia"/>
                <w:sz w:val="24"/>
              </w:rPr>
              <w:t xml:space="preserve">/署名（いずれか）：　　　　　　</w:t>
            </w:r>
          </w:p>
          <w:p w14:paraId="6E249FDD" w14:textId="77777777" w:rsidR="00713BBA" w:rsidRPr="00D92E2F" w:rsidRDefault="00713BBA" w:rsidP="00713BBA">
            <w:pPr>
              <w:rPr>
                <w:rFonts w:ascii="ＭＳ 明朝" w:hAnsi="ＭＳ 明朝"/>
                <w:sz w:val="24"/>
              </w:rPr>
            </w:pPr>
            <w:r w:rsidRPr="00D92E2F">
              <w:rPr>
                <w:rFonts w:ascii="ＭＳ 明朝" w:hAnsi="ＭＳ 明朝" w:hint="eastAsia"/>
                <w:sz w:val="24"/>
              </w:rPr>
              <w:t xml:space="preserve">　　　　Tel：　　　　　　　</w:t>
            </w:r>
          </w:p>
          <w:p w14:paraId="0E15D37B" w14:textId="77777777" w:rsidR="00713BBA" w:rsidRPr="00D92E2F" w:rsidRDefault="00713BBA" w:rsidP="00713BBA">
            <w:pPr>
              <w:rPr>
                <w:rFonts w:ascii="ＭＳ 明朝" w:hAnsi="ＭＳ 明朝"/>
                <w:sz w:val="24"/>
              </w:rPr>
            </w:pPr>
            <w:r w:rsidRPr="00D92E2F">
              <w:rPr>
                <w:rFonts w:ascii="ＭＳ 明朝" w:hAnsi="ＭＳ 明朝" w:hint="eastAsia"/>
                <w:sz w:val="24"/>
              </w:rPr>
              <w:t xml:space="preserve">　　　　Fax：　　　　　　　</w:t>
            </w:r>
          </w:p>
          <w:p w14:paraId="765EC243" w14:textId="77777777" w:rsidR="004E4315" w:rsidRPr="00D92E2F" w:rsidRDefault="004E4315" w:rsidP="004E4315">
            <w:pPr>
              <w:rPr>
                <w:rFonts w:ascii="ＭＳ 明朝" w:hAnsi="ＭＳ 明朝"/>
                <w:sz w:val="24"/>
              </w:rPr>
            </w:pPr>
            <w:r w:rsidRPr="00D92E2F">
              <w:rPr>
                <w:rFonts w:ascii="ＭＳ 明朝" w:hAnsi="ＭＳ 明朝" w:hint="eastAsia"/>
                <w:sz w:val="24"/>
              </w:rPr>
              <w:t xml:space="preserve">　　　　E-mail</w:t>
            </w:r>
            <w:r w:rsidR="00737277" w:rsidRPr="00D92E2F">
              <w:rPr>
                <w:rFonts w:ascii="ＭＳ 明朝" w:hAnsi="ＭＳ 明朝" w:hint="eastAsia"/>
                <w:sz w:val="24"/>
              </w:rPr>
              <w:t>アドレス：</w:t>
            </w:r>
          </w:p>
          <w:p w14:paraId="2C4F8777" w14:textId="77777777" w:rsidR="00713BBA" w:rsidRPr="00D92E2F" w:rsidRDefault="00713BBA" w:rsidP="004E4315">
            <w:pPr>
              <w:rPr>
                <w:rFonts w:ascii="ＭＳ 明朝" w:hAnsi="ＭＳ 明朝"/>
                <w:sz w:val="24"/>
              </w:rPr>
            </w:pPr>
          </w:p>
          <w:p w14:paraId="020CB547" w14:textId="77777777" w:rsidR="0096272B" w:rsidRPr="00D92E2F" w:rsidRDefault="0096272B" w:rsidP="00612FE2">
            <w:pPr>
              <w:rPr>
                <w:rFonts w:ascii="ＭＳ 明朝" w:hAnsi="ＭＳ 明朝"/>
                <w:sz w:val="24"/>
              </w:rPr>
            </w:pPr>
          </w:p>
          <w:p w14:paraId="3C931E7D" w14:textId="77777777" w:rsidR="0096272B" w:rsidRPr="00D92E2F" w:rsidRDefault="00AD1ADC" w:rsidP="00612FE2">
            <w:pPr>
              <w:rPr>
                <w:rFonts w:ascii="ＭＳ 明朝" w:hAnsi="ＭＳ 明朝"/>
                <w:sz w:val="24"/>
              </w:rPr>
            </w:pPr>
            <w:r w:rsidRPr="00D92E2F">
              <w:rPr>
                <w:rFonts w:ascii="ＭＳ 明朝" w:hAnsi="ＭＳ 明朝" w:hint="eastAsia"/>
                <w:sz w:val="24"/>
              </w:rPr>
              <w:t xml:space="preserve">　５．機関名略称</w:t>
            </w:r>
          </w:p>
        </w:tc>
      </w:tr>
    </w:tbl>
    <w:p w14:paraId="338CF7FB" w14:textId="77777777" w:rsidR="00D134DB" w:rsidRDefault="009D414F" w:rsidP="00F1489A">
      <w:r>
        <w:rPr>
          <w:noProof/>
        </w:rPr>
        <w:pict w14:anchorId="029FA2D6">
          <v:shape id="_x0000_s1064" type="#_x0000_t202" style="position:absolute;left:0;text-align:left;margin-left:-6.5pt;margin-top:3.55pt;width:468pt;height:18.9pt;z-index:20;mso-position-horizontal-relative:text;mso-position-vertical-relative:text" filled="f" stroked="f">
            <v:textbox style="mso-next-textbox:#_x0000_s1064;mso-fit-shape-to-text:t" inset="5.85pt,.7pt,5.85pt,.7pt">
              <w:txbxContent>
                <w:p w14:paraId="56F97C32" w14:textId="77777777" w:rsidR="00133D81" w:rsidRPr="00AB29FB" w:rsidRDefault="00133D81" w:rsidP="00133D8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42121626" w14:textId="77777777" w:rsidR="00D134DB" w:rsidRPr="004C128F" w:rsidRDefault="00D134DB" w:rsidP="00E327F6">
      <w:pPr>
        <w:spacing w:line="320" w:lineRule="exact"/>
        <w:jc w:val="center"/>
        <w:rPr>
          <w:sz w:val="28"/>
          <w:szCs w:val="28"/>
        </w:rPr>
      </w:pPr>
      <w:r w:rsidRPr="00E327F6">
        <w:rPr>
          <w:sz w:val="28"/>
          <w:szCs w:val="28"/>
        </w:rPr>
        <w:br w:type="page"/>
      </w:r>
      <w:r w:rsidR="00E327F6" w:rsidRPr="004C128F">
        <w:rPr>
          <w:sz w:val="28"/>
          <w:szCs w:val="28"/>
        </w:rPr>
        <w:lastRenderedPageBreak/>
        <w:t>OECD/NEA Data Bank</w:t>
      </w:r>
      <w:r w:rsidRPr="004C128F">
        <w:rPr>
          <w:sz w:val="28"/>
          <w:szCs w:val="28"/>
        </w:rPr>
        <w:t xml:space="preserve"> Application Form</w:t>
      </w:r>
    </w:p>
    <w:p w14:paraId="4AE891F6" w14:textId="77777777" w:rsidR="008D6CB7" w:rsidRPr="004C128F" w:rsidRDefault="00F80913" w:rsidP="00D134DB">
      <w:pPr>
        <w:jc w:val="center"/>
        <w:rPr>
          <w:sz w:val="28"/>
          <w:szCs w:val="28"/>
        </w:rPr>
      </w:pPr>
      <w:r w:rsidRPr="004C128F">
        <w:rPr>
          <w:sz w:val="28"/>
          <w:szCs w:val="28"/>
        </w:rPr>
        <w:t>Deregistration of</w:t>
      </w:r>
      <w:r w:rsidR="00B2152F" w:rsidRPr="004C128F">
        <w:rPr>
          <w:sz w:val="28"/>
          <w:szCs w:val="28"/>
        </w:rPr>
        <w:t xml:space="preserve"> </w:t>
      </w:r>
      <w:r w:rsidR="00803F32" w:rsidRPr="004C128F">
        <w:rPr>
          <w:sz w:val="24"/>
        </w:rPr>
        <w:t xml:space="preserve">Nominated </w:t>
      </w:r>
      <w:r w:rsidR="00B2152F" w:rsidRPr="004C128F">
        <w:rPr>
          <w:sz w:val="28"/>
          <w:szCs w:val="28"/>
        </w:rPr>
        <w:t>Organization/Establishment</w:t>
      </w:r>
    </w:p>
    <w:p w14:paraId="57346242" w14:textId="77777777" w:rsidR="00D134DB" w:rsidRPr="004C128F" w:rsidRDefault="00D134DB" w:rsidP="00ED428A">
      <w:pPr>
        <w:spacing w:line="300" w:lineRule="exact"/>
        <w:rPr>
          <w:sz w:val="24"/>
        </w:rPr>
      </w:pPr>
    </w:p>
    <w:p w14:paraId="0FAA5A4B" w14:textId="77777777" w:rsidR="00D134DB" w:rsidRPr="004C128F" w:rsidRDefault="00D134DB" w:rsidP="00493FE4">
      <w:pPr>
        <w:numPr>
          <w:ilvl w:val="0"/>
          <w:numId w:val="1"/>
        </w:numPr>
        <w:spacing w:afterLines="50" w:after="175" w:line="300" w:lineRule="exact"/>
        <w:ind w:left="357" w:hanging="357"/>
        <w:rPr>
          <w:sz w:val="24"/>
        </w:rPr>
      </w:pPr>
      <w:r w:rsidRPr="004C128F">
        <w:rPr>
          <w:sz w:val="24"/>
        </w:rPr>
        <w:t>Name of Organization/Establishment</w:t>
      </w:r>
    </w:p>
    <w:p w14:paraId="15569A55" w14:textId="77777777" w:rsidR="00D134DB" w:rsidRPr="004C128F" w:rsidRDefault="00975B61" w:rsidP="00975B61">
      <w:pPr>
        <w:spacing w:line="300" w:lineRule="exact"/>
        <w:rPr>
          <w:sz w:val="24"/>
        </w:rPr>
      </w:pPr>
      <w:r w:rsidRPr="004C128F">
        <w:rPr>
          <w:sz w:val="24"/>
        </w:rPr>
        <w:t xml:space="preserve">   </w:t>
      </w:r>
    </w:p>
    <w:p w14:paraId="366B735D" w14:textId="77777777" w:rsidR="00D134DB" w:rsidRPr="004C128F" w:rsidRDefault="009D414F" w:rsidP="00ED428A">
      <w:pPr>
        <w:spacing w:line="300" w:lineRule="exact"/>
        <w:rPr>
          <w:sz w:val="24"/>
        </w:rPr>
      </w:pPr>
      <w:r>
        <w:rPr>
          <w:noProof/>
          <w:sz w:val="24"/>
        </w:rPr>
        <w:pict w14:anchorId="4136AA88">
          <v:line id="_x0000_s1041" style="position:absolute;left:0;text-align:left;z-index:4" from="18pt,5.9pt" to="451pt,5.9pt"/>
        </w:pict>
      </w:r>
    </w:p>
    <w:p w14:paraId="5335915F" w14:textId="77777777" w:rsidR="00D134DB" w:rsidRPr="004C128F" w:rsidRDefault="00D134DB" w:rsidP="00493FE4">
      <w:pPr>
        <w:numPr>
          <w:ilvl w:val="0"/>
          <w:numId w:val="1"/>
        </w:numPr>
        <w:spacing w:afterLines="50" w:after="175" w:line="300" w:lineRule="exact"/>
        <w:ind w:left="357" w:hanging="357"/>
        <w:rPr>
          <w:sz w:val="24"/>
        </w:rPr>
      </w:pPr>
      <w:r w:rsidRPr="004C128F">
        <w:rPr>
          <w:sz w:val="24"/>
        </w:rPr>
        <w:t>Abbreviation of the Name</w:t>
      </w:r>
    </w:p>
    <w:p w14:paraId="4916DA81" w14:textId="77777777" w:rsidR="00D134DB" w:rsidRPr="004C128F" w:rsidRDefault="00D134DB" w:rsidP="00ED428A">
      <w:pPr>
        <w:spacing w:line="300" w:lineRule="exact"/>
        <w:rPr>
          <w:sz w:val="24"/>
        </w:rPr>
      </w:pPr>
      <w:r w:rsidRPr="004C128F">
        <w:rPr>
          <w:sz w:val="24"/>
        </w:rPr>
        <w:t xml:space="preserve">  </w:t>
      </w:r>
      <w:r w:rsidR="00BA54A6" w:rsidRPr="004C128F">
        <w:rPr>
          <w:sz w:val="24"/>
        </w:rPr>
        <w:t xml:space="preserve"> </w:t>
      </w:r>
    </w:p>
    <w:p w14:paraId="0CC95D69" w14:textId="77777777" w:rsidR="00D134DB" w:rsidRPr="004C128F" w:rsidRDefault="009D414F" w:rsidP="00ED428A">
      <w:pPr>
        <w:spacing w:line="300" w:lineRule="exact"/>
        <w:rPr>
          <w:sz w:val="24"/>
        </w:rPr>
      </w:pPr>
      <w:r>
        <w:rPr>
          <w:noProof/>
          <w:sz w:val="24"/>
        </w:rPr>
        <w:pict w14:anchorId="6939057D">
          <v:line id="_x0000_s1054" style="position:absolute;left:0;text-align:left;z-index:15" from="16.5pt,7.35pt" to="121pt,7.35pt"/>
        </w:pict>
      </w:r>
    </w:p>
    <w:p w14:paraId="241130C1" w14:textId="77777777" w:rsidR="00D134DB" w:rsidRPr="004C128F" w:rsidRDefault="00D134DB" w:rsidP="00493FE4">
      <w:pPr>
        <w:numPr>
          <w:ilvl w:val="0"/>
          <w:numId w:val="1"/>
        </w:numPr>
        <w:spacing w:afterLines="50" w:after="175" w:line="300" w:lineRule="exact"/>
        <w:ind w:left="357" w:hanging="357"/>
        <w:rPr>
          <w:sz w:val="24"/>
        </w:rPr>
      </w:pPr>
      <w:r w:rsidRPr="004C128F">
        <w:rPr>
          <w:sz w:val="24"/>
        </w:rPr>
        <w:t>Address</w:t>
      </w:r>
    </w:p>
    <w:p w14:paraId="42882B03" w14:textId="77777777" w:rsidR="00D134DB" w:rsidRPr="004C128F" w:rsidRDefault="00BA54A6" w:rsidP="00BA54A6">
      <w:pPr>
        <w:spacing w:line="300" w:lineRule="exact"/>
        <w:rPr>
          <w:sz w:val="24"/>
        </w:rPr>
      </w:pPr>
      <w:r w:rsidRPr="004C128F">
        <w:rPr>
          <w:sz w:val="24"/>
        </w:rPr>
        <w:t xml:space="preserve">   </w:t>
      </w:r>
    </w:p>
    <w:p w14:paraId="7CE6F631" w14:textId="77777777" w:rsidR="00D134DB" w:rsidRPr="004C128F" w:rsidRDefault="009D414F" w:rsidP="00ED428A">
      <w:pPr>
        <w:spacing w:line="300" w:lineRule="exact"/>
        <w:rPr>
          <w:sz w:val="24"/>
        </w:rPr>
      </w:pPr>
      <w:r>
        <w:rPr>
          <w:noProof/>
          <w:sz w:val="24"/>
        </w:rPr>
        <w:pict w14:anchorId="4B947456">
          <v:line id="_x0000_s1042" style="position:absolute;left:0;text-align:left;z-index:5" from="16.5pt,5.8pt" to="449.5pt,5.8pt"/>
        </w:pict>
      </w:r>
    </w:p>
    <w:p w14:paraId="437FA96A" w14:textId="77777777" w:rsidR="00D134DB" w:rsidRPr="004C128F" w:rsidRDefault="00975B61" w:rsidP="00975B61">
      <w:pPr>
        <w:spacing w:line="300" w:lineRule="exact"/>
        <w:rPr>
          <w:sz w:val="24"/>
        </w:rPr>
      </w:pPr>
      <w:r w:rsidRPr="004C128F">
        <w:rPr>
          <w:sz w:val="24"/>
        </w:rPr>
        <w:t xml:space="preserve">  </w:t>
      </w:r>
      <w:r w:rsidR="00BA54A6" w:rsidRPr="004C128F">
        <w:rPr>
          <w:sz w:val="24"/>
        </w:rPr>
        <w:t xml:space="preserve"> </w:t>
      </w:r>
    </w:p>
    <w:p w14:paraId="13932BD7" w14:textId="77777777" w:rsidR="00D134DB" w:rsidRPr="004C128F" w:rsidRDefault="009D414F" w:rsidP="00ED428A">
      <w:pPr>
        <w:spacing w:line="300" w:lineRule="exact"/>
        <w:rPr>
          <w:sz w:val="24"/>
        </w:rPr>
      </w:pPr>
      <w:r>
        <w:rPr>
          <w:noProof/>
          <w:sz w:val="24"/>
        </w:rPr>
        <w:pict w14:anchorId="193FDE9C">
          <v:line id="_x0000_s1043" style="position:absolute;left:0;text-align:left;z-index:6" from="16.5pt,7.15pt" to="449.5pt,7.15pt"/>
        </w:pict>
      </w:r>
    </w:p>
    <w:p w14:paraId="100592E7" w14:textId="77777777" w:rsidR="00D134DB" w:rsidRPr="004C128F" w:rsidRDefault="00975B61" w:rsidP="00975B61">
      <w:pPr>
        <w:spacing w:line="300" w:lineRule="exact"/>
        <w:rPr>
          <w:sz w:val="24"/>
        </w:rPr>
      </w:pPr>
      <w:r w:rsidRPr="004C128F">
        <w:rPr>
          <w:sz w:val="24"/>
        </w:rPr>
        <w:t xml:space="preserve">   </w:t>
      </w:r>
    </w:p>
    <w:p w14:paraId="40E15972" w14:textId="77777777" w:rsidR="00E327F6" w:rsidRPr="004C128F" w:rsidRDefault="009D414F" w:rsidP="00E327F6">
      <w:pPr>
        <w:spacing w:line="300" w:lineRule="exact"/>
        <w:rPr>
          <w:sz w:val="24"/>
        </w:rPr>
      </w:pPr>
      <w:r>
        <w:rPr>
          <w:noProof/>
          <w:sz w:val="24"/>
        </w:rPr>
        <w:pict w14:anchorId="424BD892">
          <v:line id="_x0000_s1065" style="position:absolute;left:0;text-align:left;z-index:21" from="16.5pt,7.35pt" to="449.5pt,7.35pt"/>
        </w:pict>
      </w:r>
    </w:p>
    <w:p w14:paraId="203146BA" w14:textId="77777777" w:rsidR="00D134DB" w:rsidRPr="004C128F" w:rsidRDefault="002859EC" w:rsidP="00493FE4">
      <w:pPr>
        <w:numPr>
          <w:ilvl w:val="0"/>
          <w:numId w:val="1"/>
        </w:numPr>
        <w:spacing w:afterLines="50" w:after="175" w:line="300" w:lineRule="exact"/>
        <w:ind w:left="357" w:hanging="357"/>
        <w:rPr>
          <w:sz w:val="24"/>
        </w:rPr>
      </w:pPr>
      <w:r w:rsidRPr="004C128F">
        <w:rPr>
          <w:sz w:val="24"/>
        </w:rPr>
        <w:t>Reason</w:t>
      </w:r>
      <w:r w:rsidR="00493FE4" w:rsidRPr="004C128F">
        <w:rPr>
          <w:sz w:val="24"/>
        </w:rPr>
        <w:t xml:space="preserve"> of </w:t>
      </w:r>
      <w:r w:rsidR="00DC6783" w:rsidRPr="004C128F">
        <w:rPr>
          <w:sz w:val="24"/>
        </w:rPr>
        <w:t>Deregistration</w:t>
      </w:r>
    </w:p>
    <w:p w14:paraId="1D731F05" w14:textId="77777777" w:rsidR="00D134DB" w:rsidRPr="004C128F" w:rsidRDefault="00975B61" w:rsidP="00975B61">
      <w:pPr>
        <w:spacing w:line="300" w:lineRule="exact"/>
        <w:rPr>
          <w:sz w:val="24"/>
        </w:rPr>
      </w:pPr>
      <w:r w:rsidRPr="004C128F">
        <w:rPr>
          <w:sz w:val="24"/>
        </w:rPr>
        <w:t xml:space="preserve">   </w:t>
      </w:r>
    </w:p>
    <w:p w14:paraId="6479C74D" w14:textId="77777777" w:rsidR="00D134DB" w:rsidRPr="004C128F" w:rsidRDefault="009D414F" w:rsidP="00ED428A">
      <w:pPr>
        <w:spacing w:line="300" w:lineRule="exact"/>
        <w:rPr>
          <w:sz w:val="24"/>
        </w:rPr>
      </w:pPr>
      <w:r>
        <w:rPr>
          <w:noProof/>
          <w:sz w:val="24"/>
        </w:rPr>
        <w:pict w14:anchorId="72C020F8">
          <v:line id="_x0000_s1045" style="position:absolute;left:0;text-align:left;z-index:7" from="16.5pt,3.2pt" to="449.5pt,3.2pt"/>
        </w:pict>
      </w:r>
    </w:p>
    <w:p w14:paraId="2EDFAF90" w14:textId="77777777" w:rsidR="00D134DB" w:rsidRPr="004C128F" w:rsidRDefault="00D134DB" w:rsidP="00ED428A">
      <w:pPr>
        <w:spacing w:line="300" w:lineRule="exact"/>
        <w:rPr>
          <w:sz w:val="24"/>
        </w:rPr>
      </w:pPr>
      <w:r w:rsidRPr="004C128F">
        <w:rPr>
          <w:sz w:val="24"/>
        </w:rPr>
        <w:t xml:space="preserve">   </w:t>
      </w:r>
    </w:p>
    <w:p w14:paraId="565EF1F1" w14:textId="77777777" w:rsidR="00D134DB" w:rsidRPr="004C128F" w:rsidRDefault="009D414F" w:rsidP="00ED428A">
      <w:pPr>
        <w:spacing w:line="300" w:lineRule="exact"/>
        <w:rPr>
          <w:sz w:val="24"/>
        </w:rPr>
      </w:pPr>
      <w:r>
        <w:rPr>
          <w:noProof/>
          <w:sz w:val="24"/>
        </w:rPr>
        <w:pict w14:anchorId="4FBDB252">
          <v:line id="_x0000_s1046" style="position:absolute;left:0;text-align:left;z-index:8" from="16.5pt,3.05pt" to="449.5pt,3.05pt"/>
        </w:pict>
      </w:r>
    </w:p>
    <w:p w14:paraId="13748119" w14:textId="77777777" w:rsidR="00D134DB" w:rsidRPr="004C128F" w:rsidRDefault="00D134DB" w:rsidP="00493FE4">
      <w:pPr>
        <w:numPr>
          <w:ilvl w:val="0"/>
          <w:numId w:val="1"/>
        </w:numPr>
        <w:spacing w:afterLines="50" w:after="175" w:line="300" w:lineRule="exact"/>
        <w:rPr>
          <w:sz w:val="24"/>
        </w:rPr>
      </w:pPr>
      <w:r w:rsidRPr="004C128F">
        <w:rPr>
          <w:sz w:val="24"/>
        </w:rPr>
        <w:t>Liaison Officer</w:t>
      </w:r>
    </w:p>
    <w:p w14:paraId="778947B0" w14:textId="77777777" w:rsidR="00D134DB" w:rsidRPr="004C128F" w:rsidRDefault="009D414F" w:rsidP="00493FE4">
      <w:pPr>
        <w:spacing w:afterLines="50" w:after="175" w:line="300" w:lineRule="exact"/>
        <w:rPr>
          <w:sz w:val="24"/>
        </w:rPr>
      </w:pPr>
      <w:r>
        <w:rPr>
          <w:noProof/>
          <w:sz w:val="24"/>
        </w:rPr>
        <w:pict w14:anchorId="3B6EC0BE">
          <v:line id="_x0000_s1047" style="position:absolute;left:0;text-align:left;z-index:9" from="119.15pt,17.5pt" to="448.5pt,17.5pt"/>
        </w:pict>
      </w:r>
      <w:r w:rsidR="001818A8" w:rsidRPr="004C128F">
        <w:rPr>
          <w:sz w:val="24"/>
          <w:lang w:val="fr-FR"/>
        </w:rPr>
        <w:t xml:space="preserve">   </w:t>
      </w:r>
      <w:r w:rsidR="007B2795" w:rsidRPr="004C128F">
        <w:rPr>
          <w:sz w:val="24"/>
        </w:rPr>
        <w:t xml:space="preserve">Family </w:t>
      </w:r>
      <w:r w:rsidR="00391175" w:rsidRPr="004C128F">
        <w:rPr>
          <w:sz w:val="24"/>
        </w:rPr>
        <w:t>N</w:t>
      </w:r>
      <w:r w:rsidR="007B2795" w:rsidRPr="004C128F">
        <w:rPr>
          <w:sz w:val="24"/>
        </w:rPr>
        <w:t>ame:</w:t>
      </w:r>
      <w:r w:rsidR="00D134DB" w:rsidRPr="004C128F">
        <w:rPr>
          <w:sz w:val="24"/>
        </w:rPr>
        <w:t xml:space="preserve"> </w:t>
      </w:r>
      <w:r w:rsidR="004C128F" w:rsidRPr="004C128F">
        <w:rPr>
          <w:sz w:val="24"/>
        </w:rPr>
        <w:t xml:space="preserve"> </w:t>
      </w:r>
      <w:r w:rsidR="000247C9" w:rsidRPr="004C128F">
        <w:rPr>
          <w:sz w:val="24"/>
        </w:rPr>
        <w:t xml:space="preserve">  </w:t>
      </w:r>
      <w:r w:rsidR="00BA54A6" w:rsidRPr="004C128F">
        <w:rPr>
          <w:sz w:val="24"/>
        </w:rPr>
        <w:t xml:space="preserve">      </w:t>
      </w:r>
      <w:r w:rsidR="004C128F" w:rsidRPr="004C128F">
        <w:rPr>
          <w:sz w:val="24"/>
        </w:rPr>
        <w:t xml:space="preserve"> </w:t>
      </w:r>
      <w:r w:rsidR="000247C9" w:rsidRPr="004C128F">
        <w:rPr>
          <w:sz w:val="24"/>
        </w:rPr>
        <w:t xml:space="preserve">      </w:t>
      </w:r>
      <w:r w:rsidR="004C128F" w:rsidRPr="004C128F">
        <w:rPr>
          <w:sz w:val="24"/>
        </w:rPr>
        <w:t xml:space="preserve">   </w:t>
      </w:r>
      <w:r w:rsidR="007B2795" w:rsidRPr="004C128F">
        <w:rPr>
          <w:sz w:val="24"/>
        </w:rPr>
        <w:t>(</w:t>
      </w:r>
      <w:r w:rsidR="000247C9" w:rsidRPr="004C128F">
        <w:rPr>
          <w:sz w:val="24"/>
        </w:rPr>
        <w:t xml:space="preserve">Prof. / </w:t>
      </w:r>
      <w:r w:rsidR="007B2795" w:rsidRPr="004C128F">
        <w:rPr>
          <w:sz w:val="24"/>
        </w:rPr>
        <w:t>Dr. / Mr. / M</w:t>
      </w:r>
      <w:r w:rsidR="007B2795" w:rsidRPr="004C128F">
        <w:rPr>
          <w:sz w:val="24"/>
          <w:u w:val="single"/>
        </w:rPr>
        <w:t>s.)</w:t>
      </w:r>
    </w:p>
    <w:p w14:paraId="68902033" w14:textId="77777777" w:rsidR="007B2795" w:rsidRPr="004C128F" w:rsidRDefault="009D414F" w:rsidP="00493FE4">
      <w:pPr>
        <w:spacing w:afterLines="50" w:after="175" w:line="300" w:lineRule="exact"/>
        <w:rPr>
          <w:sz w:val="24"/>
        </w:rPr>
      </w:pPr>
      <w:r>
        <w:rPr>
          <w:noProof/>
          <w:sz w:val="24"/>
        </w:rPr>
        <w:pict w14:anchorId="22E50168">
          <v:line id="_x0000_s1057" style="position:absolute;left:0;text-align:left;z-index:18" from="118pt,17.25pt" to="447.3pt,17.25pt"/>
        </w:pict>
      </w:r>
      <w:r w:rsidR="007B2795" w:rsidRPr="004C128F">
        <w:rPr>
          <w:sz w:val="24"/>
          <w:lang w:val="fr-FR"/>
        </w:rPr>
        <w:t xml:space="preserve">   </w:t>
      </w:r>
      <w:r w:rsidR="007B2795" w:rsidRPr="004C128F">
        <w:rPr>
          <w:sz w:val="24"/>
        </w:rPr>
        <w:t xml:space="preserve">First </w:t>
      </w:r>
      <w:r w:rsidR="00391175" w:rsidRPr="004C128F">
        <w:rPr>
          <w:sz w:val="24"/>
        </w:rPr>
        <w:t>N</w:t>
      </w:r>
      <w:r w:rsidR="007B2795" w:rsidRPr="004C128F">
        <w:rPr>
          <w:sz w:val="24"/>
        </w:rPr>
        <w:t>ame:</w:t>
      </w:r>
      <w:r w:rsidR="00C66B8E" w:rsidRPr="004C128F">
        <w:rPr>
          <w:sz w:val="24"/>
        </w:rPr>
        <w:t xml:space="preserve">     </w:t>
      </w:r>
    </w:p>
    <w:p w14:paraId="7C3028B4" w14:textId="77777777" w:rsidR="00D134DB" w:rsidRPr="004C128F" w:rsidRDefault="009D414F" w:rsidP="00493FE4">
      <w:pPr>
        <w:spacing w:afterLines="50" w:after="175" w:line="300" w:lineRule="exact"/>
        <w:rPr>
          <w:sz w:val="24"/>
          <w:lang w:val="fr-FR"/>
        </w:rPr>
      </w:pPr>
      <w:r>
        <w:rPr>
          <w:noProof/>
          <w:sz w:val="24"/>
        </w:rPr>
        <w:pict w14:anchorId="4673B817">
          <v:line id="_x0000_s1048" style="position:absolute;left:0;text-align:left;z-index:10" from="88.1pt,19.7pt" to="449.5pt,19.7pt"/>
        </w:pict>
      </w:r>
      <w:r w:rsidR="00D134DB" w:rsidRPr="004C128F">
        <w:rPr>
          <w:sz w:val="24"/>
          <w:lang w:val="fr-FR"/>
        </w:rPr>
        <w:t xml:space="preserve">   </w:t>
      </w:r>
      <w:r w:rsidR="001818A8" w:rsidRPr="004C128F">
        <w:rPr>
          <w:sz w:val="24"/>
          <w:lang w:val="fr-FR"/>
        </w:rPr>
        <w:t>Division</w:t>
      </w:r>
      <w:r w:rsidR="00D134DB" w:rsidRPr="004C128F">
        <w:rPr>
          <w:sz w:val="24"/>
          <w:lang w:val="fr-FR"/>
        </w:rPr>
        <w:t xml:space="preserve">: </w:t>
      </w:r>
    </w:p>
    <w:p w14:paraId="5E967BF9" w14:textId="77777777" w:rsidR="001818A8" w:rsidRPr="004C128F" w:rsidRDefault="009D414F" w:rsidP="00493FE4">
      <w:pPr>
        <w:spacing w:afterLines="50" w:after="175" w:line="300" w:lineRule="exact"/>
        <w:rPr>
          <w:sz w:val="24"/>
          <w:lang w:val="fr-FR"/>
        </w:rPr>
      </w:pPr>
      <w:r>
        <w:rPr>
          <w:noProof/>
          <w:sz w:val="24"/>
        </w:rPr>
        <w:pict w14:anchorId="606A24DE">
          <v:line id="_x0000_s1055" style="position:absolute;left:0;text-align:left;z-index:16" from="88.1pt,18.25pt" to="449.5pt,18.25pt"/>
        </w:pict>
      </w:r>
      <w:r w:rsidR="001818A8" w:rsidRPr="004C128F">
        <w:rPr>
          <w:sz w:val="24"/>
          <w:lang w:val="fr-FR"/>
        </w:rPr>
        <w:t xml:space="preserve">   </w:t>
      </w:r>
      <w:r w:rsidR="004C128F" w:rsidRPr="004C128F">
        <w:rPr>
          <w:sz w:val="24"/>
          <w:lang w:val="fr-FR"/>
        </w:rPr>
        <w:t xml:space="preserve">         </w:t>
      </w:r>
      <w:r w:rsidR="00BA54A6" w:rsidRPr="004C128F">
        <w:rPr>
          <w:sz w:val="24"/>
          <w:lang w:val="fr-FR"/>
        </w:rPr>
        <w:t xml:space="preserve"> </w:t>
      </w:r>
    </w:p>
    <w:p w14:paraId="4E1EDF97" w14:textId="77777777" w:rsidR="001818A8" w:rsidRPr="004C128F" w:rsidRDefault="009D414F" w:rsidP="00493FE4">
      <w:pPr>
        <w:spacing w:afterLines="50" w:after="175" w:line="300" w:lineRule="exact"/>
        <w:rPr>
          <w:sz w:val="24"/>
          <w:lang w:val="fr-FR"/>
        </w:rPr>
      </w:pPr>
      <w:r>
        <w:rPr>
          <w:noProof/>
          <w:sz w:val="24"/>
        </w:rPr>
        <w:pict w14:anchorId="631542AC">
          <v:line id="_x0000_s1056" style="position:absolute;left:0;text-align:left;z-index:17" from="88.1pt,18.1pt" to="449.5pt,18.1pt"/>
        </w:pict>
      </w:r>
      <w:r w:rsidR="001818A8" w:rsidRPr="004C128F">
        <w:rPr>
          <w:sz w:val="24"/>
          <w:lang w:val="fr-FR"/>
        </w:rPr>
        <w:t xml:space="preserve">   Position: </w:t>
      </w:r>
      <w:r w:rsidR="004C128F">
        <w:rPr>
          <w:rFonts w:hint="eastAsia"/>
          <w:sz w:val="24"/>
          <w:lang w:val="fr-FR"/>
        </w:rPr>
        <w:t xml:space="preserve"> </w:t>
      </w:r>
    </w:p>
    <w:p w14:paraId="11747F6C" w14:textId="77777777" w:rsidR="00D134DB" w:rsidRPr="004C128F" w:rsidRDefault="009D414F" w:rsidP="00493FE4">
      <w:pPr>
        <w:spacing w:afterLines="50" w:after="175" w:line="300" w:lineRule="exact"/>
        <w:rPr>
          <w:sz w:val="24"/>
          <w:lang w:val="fr-FR"/>
        </w:rPr>
      </w:pPr>
      <w:r>
        <w:rPr>
          <w:noProof/>
          <w:sz w:val="24"/>
        </w:rPr>
        <w:pict w14:anchorId="41AB9B26">
          <v:line id="_x0000_s1049" style="position:absolute;left:0;text-align:left;z-index:11" from="88.1pt,18.2pt" to="449.5pt,18.2pt"/>
        </w:pict>
      </w:r>
      <w:r w:rsidR="00204304" w:rsidRPr="004C128F">
        <w:rPr>
          <w:sz w:val="24"/>
          <w:lang w:val="fr-FR"/>
        </w:rPr>
        <w:t xml:space="preserve">   Tel:  </w:t>
      </w:r>
      <w:r w:rsidR="00200F74" w:rsidRPr="004C128F">
        <w:rPr>
          <w:sz w:val="24"/>
          <w:lang w:val="fr-FR"/>
        </w:rPr>
        <w:t xml:space="preserve">  </w:t>
      </w:r>
      <w:r w:rsidR="004C128F" w:rsidRPr="004C128F">
        <w:rPr>
          <w:sz w:val="24"/>
          <w:lang w:val="fr-FR"/>
        </w:rPr>
        <w:t xml:space="preserve"> </w:t>
      </w:r>
      <w:r w:rsidR="004C128F">
        <w:rPr>
          <w:rFonts w:hint="eastAsia"/>
          <w:sz w:val="24"/>
          <w:lang w:val="fr-FR"/>
        </w:rPr>
        <w:t xml:space="preserve"> </w:t>
      </w:r>
      <w:r w:rsidR="004C128F" w:rsidRPr="004C128F">
        <w:rPr>
          <w:sz w:val="24"/>
          <w:lang w:val="fr-FR"/>
        </w:rPr>
        <w:t xml:space="preserve"> </w:t>
      </w:r>
    </w:p>
    <w:p w14:paraId="3D49045D" w14:textId="77777777" w:rsidR="00D134DB" w:rsidRPr="004C128F" w:rsidRDefault="009D414F" w:rsidP="00493FE4">
      <w:pPr>
        <w:spacing w:afterLines="50" w:after="175" w:line="300" w:lineRule="exact"/>
        <w:rPr>
          <w:sz w:val="24"/>
          <w:lang w:val="fr-FR"/>
        </w:rPr>
      </w:pPr>
      <w:r>
        <w:rPr>
          <w:noProof/>
          <w:sz w:val="24"/>
        </w:rPr>
        <w:pict w14:anchorId="6F6BD266">
          <v:line id="_x0000_s1051" style="position:absolute;left:0;text-align:left;z-index:12" from="88.1pt,17.5pt" to="449.5pt,17.5pt"/>
        </w:pict>
      </w:r>
      <w:r w:rsidR="00204304" w:rsidRPr="004C128F">
        <w:rPr>
          <w:sz w:val="24"/>
          <w:lang w:val="fr-FR"/>
        </w:rPr>
        <w:t xml:space="preserve">   Fax: </w:t>
      </w:r>
      <w:r w:rsidR="00200F74" w:rsidRPr="004C128F">
        <w:rPr>
          <w:sz w:val="24"/>
          <w:lang w:val="fr-FR"/>
        </w:rPr>
        <w:t xml:space="preserve">  </w:t>
      </w:r>
      <w:r w:rsidR="004C128F" w:rsidRPr="004C128F">
        <w:rPr>
          <w:sz w:val="24"/>
          <w:lang w:val="fr-FR"/>
        </w:rPr>
        <w:t xml:space="preserve">   </w:t>
      </w:r>
    </w:p>
    <w:p w14:paraId="35392B1E" w14:textId="77777777" w:rsidR="007B2795" w:rsidRPr="004C128F" w:rsidRDefault="005952D3" w:rsidP="00ED428A">
      <w:pPr>
        <w:spacing w:line="300" w:lineRule="exact"/>
        <w:rPr>
          <w:sz w:val="24"/>
        </w:rPr>
      </w:pPr>
      <w:r w:rsidRPr="004C128F">
        <w:rPr>
          <w:sz w:val="24"/>
        </w:rPr>
        <w:t xml:space="preserve">   E-mail:  </w:t>
      </w:r>
      <w:r w:rsidR="00BA54A6" w:rsidRPr="004C128F">
        <w:rPr>
          <w:sz w:val="24"/>
        </w:rPr>
        <w:t xml:space="preserve"> </w:t>
      </w:r>
    </w:p>
    <w:p w14:paraId="6D37F4BD" w14:textId="77777777" w:rsidR="00200F74" w:rsidRPr="004C128F" w:rsidRDefault="009D414F" w:rsidP="00200F74">
      <w:pPr>
        <w:spacing w:line="360" w:lineRule="exact"/>
        <w:rPr>
          <w:sz w:val="24"/>
        </w:rPr>
      </w:pPr>
      <w:r>
        <w:rPr>
          <w:noProof/>
          <w:sz w:val="24"/>
        </w:rPr>
        <w:pict w14:anchorId="16738BD8">
          <v:line id="_x0000_s1063" style="position:absolute;left:0;text-align:left;z-index:19" from="88.1pt,2.85pt" to="449.5pt,2.85pt"/>
        </w:pict>
      </w:r>
    </w:p>
    <w:p w14:paraId="16B4E482" w14:textId="77777777" w:rsidR="00D134DB" w:rsidRPr="004C128F" w:rsidRDefault="00D134DB" w:rsidP="00BA54A6">
      <w:pPr>
        <w:spacing w:line="400" w:lineRule="exact"/>
        <w:rPr>
          <w:sz w:val="24"/>
        </w:rPr>
      </w:pPr>
      <w:r w:rsidRPr="004C128F">
        <w:rPr>
          <w:sz w:val="24"/>
        </w:rPr>
        <w:t xml:space="preserve">Signature: </w:t>
      </w:r>
    </w:p>
    <w:p w14:paraId="34AF0DCB" w14:textId="77777777" w:rsidR="00D134DB" w:rsidRPr="004C128F" w:rsidRDefault="009D414F" w:rsidP="00ED428A">
      <w:pPr>
        <w:spacing w:line="300" w:lineRule="exact"/>
        <w:rPr>
          <w:sz w:val="24"/>
        </w:rPr>
      </w:pPr>
      <w:r>
        <w:rPr>
          <w:noProof/>
          <w:sz w:val="24"/>
        </w:rPr>
        <w:pict w14:anchorId="69C88973">
          <v:line id="_x0000_s1052" style="position:absolute;left:0;text-align:left;z-index:13" from="78pt,2.6pt" to="448.5pt,2.6pt"/>
        </w:pict>
      </w:r>
    </w:p>
    <w:p w14:paraId="3AB0F1EC" w14:textId="77777777" w:rsidR="00D134DB" w:rsidRPr="004C128F" w:rsidRDefault="00D134DB" w:rsidP="00ED428A">
      <w:pPr>
        <w:spacing w:line="300" w:lineRule="exact"/>
        <w:rPr>
          <w:sz w:val="24"/>
        </w:rPr>
      </w:pPr>
      <w:r w:rsidRPr="004C128F">
        <w:rPr>
          <w:sz w:val="24"/>
        </w:rPr>
        <w:t xml:space="preserve">Date: </w:t>
      </w:r>
      <w:r w:rsidR="005F5FE1" w:rsidRPr="004C128F">
        <w:rPr>
          <w:sz w:val="24"/>
        </w:rPr>
        <w:t xml:space="preserve"> </w:t>
      </w:r>
    </w:p>
    <w:p w14:paraId="313DC805" w14:textId="77777777" w:rsidR="00ED428A" w:rsidRPr="004C128F" w:rsidRDefault="009D414F" w:rsidP="001818A8">
      <w:pPr>
        <w:spacing w:line="300" w:lineRule="exact"/>
        <w:rPr>
          <w:sz w:val="24"/>
        </w:rPr>
      </w:pPr>
      <w:r>
        <w:rPr>
          <w:noProof/>
          <w:sz w:val="24"/>
        </w:rPr>
        <w:pict w14:anchorId="4D4DF285">
          <v:line id="_x0000_s1053" style="position:absolute;left:0;text-align:left;z-index:14" from="36.25pt,3.95pt" to="182pt,3.95pt"/>
        </w:pict>
      </w:r>
    </w:p>
    <w:sectPr w:rsidR="00ED428A" w:rsidRPr="004C128F" w:rsidSect="00200F74">
      <w:pgSz w:w="11906" w:h="16838" w:code="9"/>
      <w:pgMar w:top="1418" w:right="1418" w:bottom="1418" w:left="1418" w:header="851" w:footer="992" w:gutter="0"/>
      <w:cols w:space="425"/>
      <w:docGrid w:type="linesAndChars" w:linePitch="350" w:charSpace="10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353A4" w14:textId="77777777" w:rsidR="009D414F" w:rsidRDefault="009D414F">
      <w:r>
        <w:separator/>
      </w:r>
    </w:p>
  </w:endnote>
  <w:endnote w:type="continuationSeparator" w:id="0">
    <w:p w14:paraId="09AE3B00" w14:textId="77777777" w:rsidR="009D414F" w:rsidRDefault="009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DEB9E" w14:textId="77777777" w:rsidR="009D414F" w:rsidRDefault="009D414F">
      <w:r>
        <w:separator/>
      </w:r>
    </w:p>
  </w:footnote>
  <w:footnote w:type="continuationSeparator" w:id="0">
    <w:p w14:paraId="5E59B79E" w14:textId="77777777" w:rsidR="009D414F" w:rsidRDefault="009D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5F"/>
    <w:multiLevelType w:val="hybridMultilevel"/>
    <w:tmpl w:val="020AB17A"/>
    <w:lvl w:ilvl="0" w:tplc="E6FCD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30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21C"/>
    <w:rsid w:val="000232A6"/>
    <w:rsid w:val="000247C9"/>
    <w:rsid w:val="00041ABA"/>
    <w:rsid w:val="00053FC7"/>
    <w:rsid w:val="00067AF3"/>
    <w:rsid w:val="00096193"/>
    <w:rsid w:val="000C4D26"/>
    <w:rsid w:val="000D0EA7"/>
    <w:rsid w:val="00133D81"/>
    <w:rsid w:val="0013705A"/>
    <w:rsid w:val="001401DA"/>
    <w:rsid w:val="001500A7"/>
    <w:rsid w:val="00150DE6"/>
    <w:rsid w:val="0015624C"/>
    <w:rsid w:val="001818A8"/>
    <w:rsid w:val="00197A37"/>
    <w:rsid w:val="001A06BB"/>
    <w:rsid w:val="001A5018"/>
    <w:rsid w:val="001C06C5"/>
    <w:rsid w:val="001C41F9"/>
    <w:rsid w:val="00200F74"/>
    <w:rsid w:val="00204304"/>
    <w:rsid w:val="00211556"/>
    <w:rsid w:val="00220180"/>
    <w:rsid w:val="00271B1E"/>
    <w:rsid w:val="00274437"/>
    <w:rsid w:val="00274B60"/>
    <w:rsid w:val="002859EC"/>
    <w:rsid w:val="002C560C"/>
    <w:rsid w:val="002D3D68"/>
    <w:rsid w:val="00355370"/>
    <w:rsid w:val="00375A8D"/>
    <w:rsid w:val="00391175"/>
    <w:rsid w:val="003C73A0"/>
    <w:rsid w:val="003D151B"/>
    <w:rsid w:val="003F73FA"/>
    <w:rsid w:val="00481A83"/>
    <w:rsid w:val="00483FBD"/>
    <w:rsid w:val="00493FE4"/>
    <w:rsid w:val="004C128F"/>
    <w:rsid w:val="004E4315"/>
    <w:rsid w:val="0052139D"/>
    <w:rsid w:val="005952D3"/>
    <w:rsid w:val="005F4CD6"/>
    <w:rsid w:val="005F4D08"/>
    <w:rsid w:val="005F5FE1"/>
    <w:rsid w:val="00612FE2"/>
    <w:rsid w:val="006378D2"/>
    <w:rsid w:val="006A0550"/>
    <w:rsid w:val="006B46BA"/>
    <w:rsid w:val="006B7E3F"/>
    <w:rsid w:val="006C425D"/>
    <w:rsid w:val="006F49E2"/>
    <w:rsid w:val="00710960"/>
    <w:rsid w:val="00713BBA"/>
    <w:rsid w:val="00737277"/>
    <w:rsid w:val="007527D7"/>
    <w:rsid w:val="0079546D"/>
    <w:rsid w:val="007B2795"/>
    <w:rsid w:val="007E13D0"/>
    <w:rsid w:val="00803F32"/>
    <w:rsid w:val="00821D48"/>
    <w:rsid w:val="00824CD9"/>
    <w:rsid w:val="00870407"/>
    <w:rsid w:val="00882593"/>
    <w:rsid w:val="008859CE"/>
    <w:rsid w:val="008A366F"/>
    <w:rsid w:val="008C421C"/>
    <w:rsid w:val="008C4D05"/>
    <w:rsid w:val="008D6CB7"/>
    <w:rsid w:val="0096272B"/>
    <w:rsid w:val="00975B61"/>
    <w:rsid w:val="009A6C19"/>
    <w:rsid w:val="009B1DE9"/>
    <w:rsid w:val="009B4C6A"/>
    <w:rsid w:val="009B552E"/>
    <w:rsid w:val="009D414F"/>
    <w:rsid w:val="00A77401"/>
    <w:rsid w:val="00AB29FB"/>
    <w:rsid w:val="00AB711D"/>
    <w:rsid w:val="00AC068B"/>
    <w:rsid w:val="00AC2EF7"/>
    <w:rsid w:val="00AD1ADC"/>
    <w:rsid w:val="00AF0E8D"/>
    <w:rsid w:val="00AF1FA3"/>
    <w:rsid w:val="00B02972"/>
    <w:rsid w:val="00B07BFD"/>
    <w:rsid w:val="00B10B17"/>
    <w:rsid w:val="00B2152F"/>
    <w:rsid w:val="00B328B6"/>
    <w:rsid w:val="00B374CA"/>
    <w:rsid w:val="00B82DEF"/>
    <w:rsid w:val="00B91D60"/>
    <w:rsid w:val="00BA3E83"/>
    <w:rsid w:val="00BA54A6"/>
    <w:rsid w:val="00BB70BA"/>
    <w:rsid w:val="00BC241C"/>
    <w:rsid w:val="00BC797A"/>
    <w:rsid w:val="00BC7C14"/>
    <w:rsid w:val="00C07E9E"/>
    <w:rsid w:val="00C66B8E"/>
    <w:rsid w:val="00CB2783"/>
    <w:rsid w:val="00D1278B"/>
    <w:rsid w:val="00D127F9"/>
    <w:rsid w:val="00D134DB"/>
    <w:rsid w:val="00D26C04"/>
    <w:rsid w:val="00D73670"/>
    <w:rsid w:val="00D92E2F"/>
    <w:rsid w:val="00DC52DE"/>
    <w:rsid w:val="00DC6783"/>
    <w:rsid w:val="00DF2E3B"/>
    <w:rsid w:val="00E0514B"/>
    <w:rsid w:val="00E22910"/>
    <w:rsid w:val="00E30FA2"/>
    <w:rsid w:val="00E327F6"/>
    <w:rsid w:val="00E57782"/>
    <w:rsid w:val="00E707BA"/>
    <w:rsid w:val="00ED428A"/>
    <w:rsid w:val="00ED5A2B"/>
    <w:rsid w:val="00F057C5"/>
    <w:rsid w:val="00F1489A"/>
    <w:rsid w:val="00F353D5"/>
    <w:rsid w:val="00F35936"/>
    <w:rsid w:val="00F46D53"/>
    <w:rsid w:val="00F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8B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2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A3E83"/>
    <w:pPr>
      <w:jc w:val="center"/>
    </w:pPr>
    <w:rPr>
      <w:sz w:val="24"/>
    </w:rPr>
  </w:style>
  <w:style w:type="paragraph" w:styleId="a5">
    <w:name w:val="Closing"/>
    <w:basedOn w:val="a"/>
    <w:rsid w:val="00BA3E83"/>
    <w:pPr>
      <w:jc w:val="right"/>
    </w:pPr>
    <w:rPr>
      <w:sz w:val="24"/>
    </w:rPr>
  </w:style>
  <w:style w:type="character" w:customStyle="1" w:styleId="bodytext">
    <w:name w:val="bodytext"/>
    <w:basedOn w:val="a0"/>
    <w:rsid w:val="00D134DB"/>
  </w:style>
  <w:style w:type="paragraph" w:styleId="a6">
    <w:name w:val="header"/>
    <w:basedOn w:val="a"/>
    <w:rsid w:val="00D127F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127F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C2EF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C2EF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（財）高度情報科学技術研究機構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亜矢子</dc:creator>
  <cp:keywords/>
  <dc:description/>
  <cp:lastModifiedBy>suzuki</cp:lastModifiedBy>
  <cp:revision>4</cp:revision>
  <cp:lastPrinted>2012-04-02T01:32:00Z</cp:lastPrinted>
  <dcterms:created xsi:type="dcterms:W3CDTF">2020-12-01T00:54:00Z</dcterms:created>
  <dcterms:modified xsi:type="dcterms:W3CDTF">2021-02-08T04:45:00Z</dcterms:modified>
</cp:coreProperties>
</file>